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FA5" w:rsidRPr="004678C0" w:rsidRDefault="00881FA5" w:rsidP="00D14103">
      <w:pPr>
        <w:jc w:val="center"/>
        <w:rPr>
          <w:rFonts w:ascii="Arial" w:hAnsi="Arial" w:cs="Arial"/>
          <w:b/>
          <w:sz w:val="20"/>
          <w:szCs w:val="20"/>
        </w:rPr>
      </w:pPr>
      <w:r w:rsidRPr="004678C0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3199066" cy="485030"/>
            <wp:effectExtent l="19050" t="0" r="1334" b="0"/>
            <wp:docPr id="1" name="Picture 1" descr="Erasmus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rasmus+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9792" cy="485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0513" w:rsidRPr="004678C0" w:rsidRDefault="003C6507" w:rsidP="00BD051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ERASMUS</w:t>
      </w:r>
      <w:r w:rsidR="00BD0513" w:rsidRPr="004678C0">
        <w:rPr>
          <w:rFonts w:ascii="Arial" w:hAnsi="Arial" w:cs="Arial"/>
          <w:b/>
          <w:sz w:val="28"/>
          <w:szCs w:val="28"/>
        </w:rPr>
        <w:t xml:space="preserve">+ </w:t>
      </w:r>
    </w:p>
    <w:p w:rsidR="00BD0513" w:rsidRPr="004678C0" w:rsidRDefault="003C6507" w:rsidP="00BD051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Ključna</w:t>
      </w:r>
      <w:r w:rsidR="00BD0513" w:rsidRPr="004678C0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akcija</w:t>
      </w:r>
      <w:r w:rsidR="00BD0513" w:rsidRPr="004678C0">
        <w:rPr>
          <w:rFonts w:ascii="Arial" w:hAnsi="Arial" w:cs="Arial"/>
          <w:b/>
          <w:sz w:val="28"/>
          <w:szCs w:val="28"/>
        </w:rPr>
        <w:t xml:space="preserve"> 1 – </w:t>
      </w:r>
      <w:r>
        <w:rPr>
          <w:rFonts w:ascii="Arial" w:hAnsi="Arial" w:cs="Arial"/>
          <w:b/>
          <w:sz w:val="28"/>
          <w:szCs w:val="28"/>
        </w:rPr>
        <w:t>kreditna</w:t>
      </w:r>
      <w:r w:rsidR="00BD0513" w:rsidRPr="004678C0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mobilnost</w:t>
      </w:r>
    </w:p>
    <w:p w:rsidR="00CD0177" w:rsidRDefault="003C6507" w:rsidP="00BD0513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Prvi</w:t>
      </w:r>
      <w:r w:rsidR="00BD0513" w:rsidRPr="004678C0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poziv</w:t>
      </w:r>
      <w:r w:rsidR="00BD0513" w:rsidRPr="004678C0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za</w:t>
      </w:r>
      <w:r w:rsidR="00BD0513" w:rsidRPr="004678C0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stipendiranu</w:t>
      </w:r>
      <w:r w:rsidR="00BD0513" w:rsidRPr="004678C0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studentsku</w:t>
      </w:r>
      <w:r w:rsidR="00BD0513" w:rsidRPr="004678C0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mobilnost</w:t>
      </w:r>
      <w:r w:rsidR="00BD0513" w:rsidRPr="004678C0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na</w:t>
      </w:r>
      <w:r w:rsidR="00BD0513" w:rsidRPr="004678C0">
        <w:rPr>
          <w:rFonts w:ascii="Arial" w:hAnsi="Arial" w:cs="Arial"/>
          <w:b/>
          <w:sz w:val="20"/>
          <w:szCs w:val="20"/>
        </w:rPr>
        <w:t xml:space="preserve"> </w:t>
      </w:r>
    </w:p>
    <w:p w:rsidR="00CE1F08" w:rsidRPr="00CD0177" w:rsidRDefault="003C6507" w:rsidP="00BD051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Univerzitetu</w:t>
      </w:r>
      <w:r w:rsidR="00BD0513" w:rsidRPr="00CD0177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u</w:t>
      </w:r>
      <w:r w:rsidR="00CD0177" w:rsidRPr="00CD0177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Hajdelbergu</w:t>
      </w:r>
      <w:r w:rsidR="00CD0177" w:rsidRPr="00CD0177">
        <w:rPr>
          <w:rFonts w:ascii="Arial" w:hAnsi="Arial" w:cs="Arial"/>
          <w:b/>
          <w:sz w:val="28"/>
          <w:szCs w:val="28"/>
        </w:rPr>
        <w:t xml:space="preserve">, </w:t>
      </w:r>
      <w:r>
        <w:rPr>
          <w:rFonts w:ascii="Arial" w:hAnsi="Arial" w:cs="Arial"/>
          <w:b/>
          <w:sz w:val="28"/>
          <w:szCs w:val="28"/>
        </w:rPr>
        <w:t>Nemačka</w:t>
      </w:r>
    </w:p>
    <w:p w:rsidR="00FE66C0" w:rsidRPr="00CD0177" w:rsidRDefault="00FE66C0" w:rsidP="00CD0177">
      <w:pPr>
        <w:rPr>
          <w:rFonts w:ascii="Arial" w:hAnsi="Arial" w:cs="Arial"/>
          <w:b/>
          <w:sz w:val="20"/>
          <w:szCs w:val="20"/>
        </w:rPr>
      </w:pPr>
    </w:p>
    <w:p w:rsidR="00CE1F08" w:rsidRPr="004678C0" w:rsidRDefault="003C6507" w:rsidP="00CE1F0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Konkurs</w:t>
      </w:r>
      <w:r w:rsidR="00693300" w:rsidRPr="004678C0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je</w:t>
      </w:r>
      <w:r w:rsidR="00693300" w:rsidRPr="004678C0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otvoren</w:t>
      </w:r>
      <w:r w:rsidR="00693300" w:rsidRPr="004678C0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za</w:t>
      </w:r>
      <w:r w:rsidR="00693300" w:rsidRPr="004678C0">
        <w:rPr>
          <w:rFonts w:ascii="Arial" w:hAnsi="Arial" w:cs="Arial"/>
          <w:b/>
          <w:sz w:val="20"/>
          <w:szCs w:val="20"/>
        </w:rPr>
        <w:t>:</w:t>
      </w:r>
    </w:p>
    <w:p w:rsidR="00881FA5" w:rsidRPr="004678C0" w:rsidRDefault="003C6507" w:rsidP="00693300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548DD4" w:themeColor="text2" w:themeTint="99"/>
          <w:sz w:val="20"/>
          <w:szCs w:val="20"/>
        </w:rPr>
        <w:t>Studente</w:t>
      </w:r>
      <w:r w:rsidR="00693300" w:rsidRPr="004678C0">
        <w:rPr>
          <w:rFonts w:ascii="Arial" w:hAnsi="Arial" w:cs="Arial"/>
          <w:b/>
          <w:color w:val="548DD4" w:themeColor="text2" w:themeTint="99"/>
          <w:sz w:val="20"/>
          <w:szCs w:val="20"/>
        </w:rPr>
        <w:t xml:space="preserve"> </w:t>
      </w:r>
      <w:r>
        <w:rPr>
          <w:rFonts w:ascii="Arial" w:hAnsi="Arial" w:cs="Arial"/>
          <w:b/>
          <w:color w:val="548DD4" w:themeColor="text2" w:themeTint="99"/>
          <w:sz w:val="20"/>
          <w:szCs w:val="20"/>
        </w:rPr>
        <w:t>Pravnog</w:t>
      </w:r>
      <w:r w:rsidR="00CD0177">
        <w:rPr>
          <w:rFonts w:ascii="Arial" w:hAnsi="Arial" w:cs="Arial"/>
          <w:b/>
          <w:color w:val="548DD4" w:themeColor="text2" w:themeTint="99"/>
          <w:sz w:val="20"/>
          <w:szCs w:val="20"/>
        </w:rPr>
        <w:t xml:space="preserve"> </w:t>
      </w:r>
      <w:r>
        <w:rPr>
          <w:rFonts w:ascii="Arial" w:hAnsi="Arial" w:cs="Arial"/>
          <w:b/>
          <w:color w:val="548DD4" w:themeColor="text2" w:themeTint="99"/>
          <w:sz w:val="20"/>
          <w:szCs w:val="20"/>
        </w:rPr>
        <w:t>fakulteta</w:t>
      </w:r>
      <w:r w:rsidR="00881FA5" w:rsidRPr="004678C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>na</w:t>
      </w:r>
      <w:r w:rsidR="00CD0177">
        <w:rPr>
          <w:rFonts w:ascii="Arial" w:hAnsi="Arial" w:cs="Arial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>nivou</w:t>
      </w:r>
      <w:r w:rsidR="00CD0177">
        <w:rPr>
          <w:rFonts w:ascii="Arial" w:hAnsi="Arial" w:cs="Arial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>doktorskih</w:t>
      </w:r>
      <w:r w:rsidR="00CD0177">
        <w:rPr>
          <w:rFonts w:ascii="Arial" w:hAnsi="Arial" w:cs="Arial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>studija</w:t>
      </w:r>
    </w:p>
    <w:p w:rsidR="00693300" w:rsidRPr="00490ED5" w:rsidRDefault="003C6507" w:rsidP="00881FA5">
      <w:pPr>
        <w:pStyle w:val="ListParagrap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Oblast</w:t>
      </w:r>
      <w:r w:rsidR="00881FA5" w:rsidRPr="004678C0">
        <w:rPr>
          <w:rFonts w:ascii="Arial" w:hAnsi="Arial" w:cs="Arial"/>
          <w:sz w:val="20"/>
          <w:szCs w:val="20"/>
        </w:rPr>
        <w:t xml:space="preserve">: </w:t>
      </w:r>
      <w:r w:rsidR="00490ED5">
        <w:rPr>
          <w:rFonts w:ascii="Arial" w:hAnsi="Arial" w:cs="Arial"/>
          <w:bCs/>
          <w:i/>
          <w:sz w:val="20"/>
          <w:szCs w:val="20"/>
          <w:lang w:val="en-GB"/>
        </w:rPr>
        <w:t>0</w:t>
      </w:r>
      <w:r w:rsidR="00490ED5">
        <w:rPr>
          <w:rFonts w:ascii="Arial" w:hAnsi="Arial" w:cs="Arial"/>
          <w:bCs/>
          <w:i/>
          <w:sz w:val="20"/>
          <w:szCs w:val="20"/>
        </w:rPr>
        <w:t>42</w:t>
      </w:r>
      <w:r w:rsidR="00F01394">
        <w:rPr>
          <w:rFonts w:ascii="Arial" w:hAnsi="Arial" w:cs="Arial"/>
          <w:bCs/>
          <w:i/>
          <w:sz w:val="20"/>
          <w:szCs w:val="20"/>
        </w:rPr>
        <w:t>1</w:t>
      </w:r>
      <w:r w:rsidR="00881FA5" w:rsidRPr="004678C0">
        <w:rPr>
          <w:rFonts w:ascii="Arial" w:hAnsi="Arial" w:cs="Arial"/>
          <w:bCs/>
          <w:i/>
          <w:sz w:val="20"/>
          <w:szCs w:val="20"/>
          <w:lang w:val="en-GB"/>
        </w:rPr>
        <w:t xml:space="preserve"> - </w:t>
      </w:r>
      <w:r w:rsidR="00490ED5">
        <w:rPr>
          <w:rFonts w:ascii="Arial" w:hAnsi="Arial" w:cs="Arial"/>
          <w:bCs/>
          <w:i/>
          <w:sz w:val="20"/>
          <w:szCs w:val="20"/>
        </w:rPr>
        <w:t>Law</w:t>
      </w:r>
    </w:p>
    <w:p w:rsidR="00693300" w:rsidRDefault="00693300" w:rsidP="00693300">
      <w:pPr>
        <w:pStyle w:val="ListParagraph"/>
        <w:rPr>
          <w:rFonts w:ascii="Arial" w:hAnsi="Arial" w:cs="Arial"/>
          <w:sz w:val="20"/>
          <w:szCs w:val="20"/>
        </w:rPr>
      </w:pPr>
    </w:p>
    <w:p w:rsidR="00490ED5" w:rsidRDefault="003C6507" w:rsidP="00693300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Broj</w:t>
      </w:r>
      <w:r w:rsidR="00490ED5" w:rsidRPr="00490ED5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stipendija</w:t>
      </w:r>
      <w:r w:rsidR="00490ED5" w:rsidRPr="00490ED5">
        <w:rPr>
          <w:rFonts w:ascii="Arial" w:hAnsi="Arial" w:cs="Arial"/>
          <w:b/>
          <w:sz w:val="20"/>
          <w:szCs w:val="20"/>
        </w:rPr>
        <w:t>:</w:t>
      </w:r>
      <w:r w:rsidR="00490ED5">
        <w:rPr>
          <w:rFonts w:ascii="Arial" w:hAnsi="Arial" w:cs="Arial"/>
          <w:sz w:val="20"/>
          <w:szCs w:val="20"/>
        </w:rPr>
        <w:t xml:space="preserve"> 1</w:t>
      </w:r>
    </w:p>
    <w:p w:rsidR="00490ED5" w:rsidRDefault="003C6507" w:rsidP="00693300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Trajanje</w:t>
      </w:r>
      <w:r w:rsidR="00490ED5" w:rsidRPr="00490ED5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stipendije</w:t>
      </w:r>
      <w:r w:rsidR="00490ED5" w:rsidRPr="00490ED5">
        <w:rPr>
          <w:rFonts w:ascii="Arial" w:hAnsi="Arial" w:cs="Arial"/>
          <w:b/>
          <w:sz w:val="20"/>
          <w:szCs w:val="20"/>
        </w:rPr>
        <w:t>:</w:t>
      </w:r>
      <w:r w:rsidR="00490ED5">
        <w:rPr>
          <w:rFonts w:ascii="Arial" w:hAnsi="Arial" w:cs="Arial"/>
          <w:sz w:val="20"/>
          <w:szCs w:val="20"/>
        </w:rPr>
        <w:t xml:space="preserve"> 6 </w:t>
      </w:r>
      <w:r>
        <w:rPr>
          <w:rFonts w:ascii="Arial" w:hAnsi="Arial" w:cs="Arial"/>
          <w:sz w:val="20"/>
          <w:szCs w:val="20"/>
        </w:rPr>
        <w:t>meseci</w:t>
      </w:r>
    </w:p>
    <w:p w:rsidR="00490ED5" w:rsidRDefault="003C6507" w:rsidP="00693300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Realizacija</w:t>
      </w:r>
      <w:r w:rsidR="00490ED5" w:rsidRPr="00490ED5">
        <w:rPr>
          <w:rFonts w:ascii="Arial" w:hAnsi="Arial" w:cs="Arial"/>
          <w:b/>
          <w:sz w:val="20"/>
          <w:szCs w:val="20"/>
        </w:rPr>
        <w:t>:</w:t>
      </w:r>
      <w:r w:rsidR="00490ED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letnji</w:t>
      </w:r>
      <w:r w:rsidR="00490ED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semestar</w:t>
      </w:r>
      <w:r w:rsidR="00490ED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školske</w:t>
      </w:r>
      <w:r w:rsidR="00490ED5">
        <w:rPr>
          <w:rFonts w:ascii="Arial" w:hAnsi="Arial" w:cs="Arial"/>
          <w:sz w:val="20"/>
          <w:szCs w:val="20"/>
        </w:rPr>
        <w:t xml:space="preserve"> 2015/2016. </w:t>
      </w:r>
      <w:r>
        <w:rPr>
          <w:rFonts w:ascii="Arial" w:hAnsi="Arial" w:cs="Arial"/>
          <w:sz w:val="20"/>
          <w:szCs w:val="20"/>
        </w:rPr>
        <w:t>godine</w:t>
      </w:r>
    </w:p>
    <w:p w:rsidR="00490ED5" w:rsidRPr="00490ED5" w:rsidRDefault="00490ED5" w:rsidP="00693300">
      <w:pPr>
        <w:pStyle w:val="ListParagraph"/>
        <w:rPr>
          <w:rFonts w:ascii="Arial" w:hAnsi="Arial" w:cs="Arial"/>
          <w:sz w:val="20"/>
          <w:szCs w:val="20"/>
        </w:rPr>
      </w:pPr>
    </w:p>
    <w:p w:rsidR="00D96155" w:rsidRPr="00D96155" w:rsidRDefault="003C6507" w:rsidP="00200045">
      <w:pPr>
        <w:pStyle w:val="ListParagraph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Važna</w:t>
      </w:r>
      <w:r w:rsidR="00490ED5" w:rsidRPr="00490ED5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napomena</w:t>
      </w:r>
      <w:r w:rsidR="00490ED5" w:rsidRPr="00490ED5">
        <w:rPr>
          <w:rFonts w:ascii="Arial" w:hAnsi="Arial" w:cs="Arial"/>
          <w:b/>
          <w:sz w:val="20"/>
          <w:szCs w:val="20"/>
        </w:rPr>
        <w:t>:</w:t>
      </w:r>
      <w:r w:rsidR="00490ED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</w:t>
      </w:r>
      <w:r w:rsidR="00490ED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mobilnost</w:t>
      </w:r>
      <w:r w:rsidR="00490ED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</w:t>
      </w:r>
      <w:r w:rsidR="00490ED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doktorskim</w:t>
      </w:r>
      <w:r w:rsidR="00490ED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studijama</w:t>
      </w:r>
      <w:r w:rsidR="00490ED5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Univerzitet</w:t>
      </w:r>
      <w:r w:rsidR="00490ED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</w:t>
      </w:r>
      <w:r w:rsidR="00490ED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Hajdelbergu</w:t>
      </w:r>
      <w:r w:rsidR="00490ED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očekuje</w:t>
      </w:r>
      <w:r w:rsidR="00490ED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da</w:t>
      </w:r>
      <w:r w:rsidR="00490ED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kandidat</w:t>
      </w:r>
      <w:r w:rsidR="00490ED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</w:t>
      </w:r>
      <w:r w:rsidR="00490ED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fazi</w:t>
      </w:r>
      <w:r w:rsidR="00490ED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prijave</w:t>
      </w:r>
      <w:r w:rsidR="00490ED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obavezno</w:t>
      </w:r>
      <w:r w:rsidR="00D9615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dostavi</w:t>
      </w:r>
      <w:r w:rsidR="00490ED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 w:rsidR="00490ED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pozivno</w:t>
      </w:r>
      <w:r w:rsidR="00490ED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pismo</w:t>
      </w:r>
      <w:r w:rsidR="00490ED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od</w:t>
      </w:r>
      <w:r w:rsidR="00490ED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potencijalnog</w:t>
      </w:r>
      <w:r w:rsidR="00490ED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mentora</w:t>
      </w:r>
      <w:r w:rsidR="00490ED5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supervizora</w:t>
      </w:r>
      <w:r w:rsidR="00490ED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sa</w:t>
      </w:r>
      <w:r w:rsidR="00490ED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Univerziteta</w:t>
      </w:r>
      <w:r w:rsidR="00490ED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</w:t>
      </w:r>
      <w:r w:rsidR="00490ED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Hajdelbergu</w:t>
      </w:r>
      <w:r w:rsidR="00490ED5">
        <w:rPr>
          <w:rFonts w:ascii="Arial" w:hAnsi="Arial" w:cs="Arial"/>
          <w:sz w:val="20"/>
          <w:szCs w:val="20"/>
        </w:rPr>
        <w:t>.</w:t>
      </w:r>
    </w:p>
    <w:p w:rsidR="00490ED5" w:rsidRPr="004678C0" w:rsidRDefault="00490ED5" w:rsidP="00693300">
      <w:pPr>
        <w:pStyle w:val="ListParagraph"/>
        <w:rPr>
          <w:rFonts w:ascii="Arial" w:hAnsi="Arial" w:cs="Arial"/>
          <w:sz w:val="20"/>
          <w:szCs w:val="20"/>
        </w:rPr>
      </w:pPr>
    </w:p>
    <w:p w:rsidR="00881FA5" w:rsidRPr="004678C0" w:rsidRDefault="003C6507" w:rsidP="00693300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/>
          <w:color w:val="548DD4" w:themeColor="text2" w:themeTint="99"/>
          <w:sz w:val="20"/>
          <w:szCs w:val="20"/>
        </w:rPr>
        <w:t>Studente</w:t>
      </w:r>
      <w:r w:rsidR="00693300" w:rsidRPr="004678C0">
        <w:rPr>
          <w:rFonts w:ascii="Arial" w:hAnsi="Arial" w:cs="Arial"/>
          <w:b/>
          <w:color w:val="548DD4" w:themeColor="text2" w:themeTint="99"/>
          <w:sz w:val="20"/>
          <w:szCs w:val="20"/>
        </w:rPr>
        <w:t xml:space="preserve"> </w:t>
      </w:r>
      <w:r>
        <w:rPr>
          <w:rFonts w:ascii="Arial" w:hAnsi="Arial" w:cs="Arial"/>
          <w:b/>
          <w:color w:val="548DD4" w:themeColor="text2" w:themeTint="99"/>
          <w:sz w:val="20"/>
          <w:szCs w:val="20"/>
        </w:rPr>
        <w:t>Departmana</w:t>
      </w:r>
      <w:r w:rsidR="000E7DEA" w:rsidRPr="004678C0">
        <w:rPr>
          <w:rFonts w:ascii="Arial" w:hAnsi="Arial" w:cs="Arial"/>
          <w:b/>
          <w:color w:val="548DD4" w:themeColor="text2" w:themeTint="99"/>
          <w:sz w:val="20"/>
          <w:szCs w:val="20"/>
        </w:rPr>
        <w:t xml:space="preserve"> </w:t>
      </w:r>
      <w:r>
        <w:rPr>
          <w:rFonts w:ascii="Arial" w:hAnsi="Arial" w:cs="Arial"/>
          <w:b/>
          <w:color w:val="548DD4" w:themeColor="text2" w:themeTint="99"/>
          <w:sz w:val="20"/>
          <w:szCs w:val="20"/>
        </w:rPr>
        <w:t>za</w:t>
      </w:r>
      <w:r w:rsidR="000E7DEA" w:rsidRPr="004678C0">
        <w:rPr>
          <w:rFonts w:ascii="Arial" w:hAnsi="Arial" w:cs="Arial"/>
          <w:b/>
          <w:color w:val="548DD4" w:themeColor="text2" w:themeTint="99"/>
          <w:sz w:val="20"/>
          <w:szCs w:val="20"/>
        </w:rPr>
        <w:t xml:space="preserve"> </w:t>
      </w:r>
      <w:r>
        <w:rPr>
          <w:rFonts w:ascii="Arial" w:hAnsi="Arial" w:cs="Arial"/>
          <w:b/>
          <w:color w:val="548DD4" w:themeColor="text2" w:themeTint="99"/>
          <w:sz w:val="20"/>
          <w:szCs w:val="20"/>
        </w:rPr>
        <w:t>fiziku</w:t>
      </w:r>
      <w:r w:rsidR="00D96155">
        <w:rPr>
          <w:rFonts w:ascii="Arial" w:hAnsi="Arial" w:cs="Arial"/>
          <w:b/>
          <w:color w:val="548DD4" w:themeColor="text2" w:themeTint="99"/>
          <w:sz w:val="20"/>
          <w:szCs w:val="20"/>
        </w:rPr>
        <w:t xml:space="preserve"> </w:t>
      </w:r>
      <w:r>
        <w:rPr>
          <w:rFonts w:ascii="Arial" w:hAnsi="Arial" w:cs="Arial"/>
          <w:b/>
          <w:color w:val="548DD4" w:themeColor="text2" w:themeTint="99"/>
          <w:sz w:val="20"/>
          <w:szCs w:val="20"/>
        </w:rPr>
        <w:t>Prirodno</w:t>
      </w:r>
      <w:r w:rsidR="00881FA5" w:rsidRPr="004678C0">
        <w:rPr>
          <w:rFonts w:ascii="Arial" w:hAnsi="Arial" w:cs="Arial"/>
          <w:b/>
          <w:color w:val="548DD4" w:themeColor="text2" w:themeTint="99"/>
          <w:sz w:val="20"/>
          <w:szCs w:val="20"/>
        </w:rPr>
        <w:t>-</w:t>
      </w:r>
      <w:r>
        <w:rPr>
          <w:rFonts w:ascii="Arial" w:hAnsi="Arial" w:cs="Arial"/>
          <w:b/>
          <w:color w:val="548DD4" w:themeColor="text2" w:themeTint="99"/>
          <w:sz w:val="20"/>
          <w:szCs w:val="20"/>
        </w:rPr>
        <w:t>matematičkog</w:t>
      </w:r>
      <w:r w:rsidR="00881FA5" w:rsidRPr="004678C0">
        <w:rPr>
          <w:rFonts w:ascii="Arial" w:hAnsi="Arial" w:cs="Arial"/>
          <w:b/>
          <w:color w:val="548DD4" w:themeColor="text2" w:themeTint="99"/>
          <w:sz w:val="20"/>
          <w:szCs w:val="20"/>
        </w:rPr>
        <w:t xml:space="preserve"> </w:t>
      </w:r>
      <w:r>
        <w:rPr>
          <w:rFonts w:ascii="Arial" w:hAnsi="Arial" w:cs="Arial"/>
          <w:b/>
          <w:color w:val="548DD4" w:themeColor="text2" w:themeTint="99"/>
          <w:sz w:val="20"/>
          <w:szCs w:val="20"/>
        </w:rPr>
        <w:t>fakulteta</w:t>
      </w:r>
      <w:r w:rsidR="00881FA5" w:rsidRPr="004678C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>na</w:t>
      </w:r>
      <w:r w:rsidR="00703335" w:rsidRPr="004678C0">
        <w:rPr>
          <w:rFonts w:ascii="Arial" w:hAnsi="Arial" w:cs="Arial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>nivou</w:t>
      </w:r>
      <w:r w:rsidR="001E3B20">
        <w:rPr>
          <w:rFonts w:ascii="Arial" w:hAnsi="Arial" w:cs="Arial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>osnovnih</w:t>
      </w:r>
      <w:r w:rsidR="001E3B20">
        <w:rPr>
          <w:rFonts w:ascii="Arial" w:hAnsi="Arial" w:cs="Arial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>studija</w:t>
      </w:r>
    </w:p>
    <w:p w:rsidR="00D96155" w:rsidRPr="00200045" w:rsidRDefault="003C6507" w:rsidP="00200045">
      <w:pPr>
        <w:pStyle w:val="ListParagrap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Oblast</w:t>
      </w:r>
      <w:r w:rsidR="00B865F6" w:rsidRPr="004678C0">
        <w:rPr>
          <w:rFonts w:ascii="Arial" w:hAnsi="Arial" w:cs="Arial"/>
          <w:sz w:val="20"/>
          <w:szCs w:val="20"/>
        </w:rPr>
        <w:t xml:space="preserve">: </w:t>
      </w:r>
      <w:r w:rsidR="00D96155">
        <w:rPr>
          <w:rFonts w:ascii="Arial" w:hAnsi="Arial" w:cs="Arial"/>
          <w:i/>
          <w:sz w:val="20"/>
          <w:szCs w:val="20"/>
        </w:rPr>
        <w:t>0533</w:t>
      </w:r>
      <w:r w:rsidR="00B865F6" w:rsidRPr="004678C0">
        <w:rPr>
          <w:rFonts w:ascii="Arial" w:hAnsi="Arial" w:cs="Arial"/>
          <w:i/>
          <w:sz w:val="20"/>
          <w:szCs w:val="20"/>
        </w:rPr>
        <w:t xml:space="preserve"> </w:t>
      </w:r>
      <w:r w:rsidR="00703335" w:rsidRPr="004678C0">
        <w:rPr>
          <w:rFonts w:ascii="Arial" w:hAnsi="Arial" w:cs="Arial"/>
          <w:i/>
          <w:sz w:val="20"/>
          <w:szCs w:val="20"/>
        </w:rPr>
        <w:t>–</w:t>
      </w:r>
      <w:r w:rsidR="00693300" w:rsidRPr="004678C0">
        <w:rPr>
          <w:rFonts w:ascii="Arial" w:hAnsi="Arial" w:cs="Arial"/>
          <w:i/>
          <w:sz w:val="20"/>
          <w:szCs w:val="20"/>
        </w:rPr>
        <w:t xml:space="preserve"> </w:t>
      </w:r>
      <w:r w:rsidR="00D96155">
        <w:rPr>
          <w:rFonts w:ascii="Arial" w:hAnsi="Arial" w:cs="Arial"/>
          <w:i/>
          <w:sz w:val="20"/>
          <w:szCs w:val="20"/>
        </w:rPr>
        <w:t>Physics</w:t>
      </w:r>
      <w:r w:rsidR="00B865F6" w:rsidRPr="004678C0">
        <w:rPr>
          <w:rFonts w:ascii="Arial" w:hAnsi="Arial" w:cs="Arial"/>
          <w:i/>
          <w:sz w:val="20"/>
          <w:szCs w:val="20"/>
        </w:rPr>
        <w:t xml:space="preserve"> </w:t>
      </w:r>
      <w:r w:rsidR="00693300" w:rsidRPr="004678C0">
        <w:rPr>
          <w:rFonts w:ascii="Arial" w:hAnsi="Arial" w:cs="Arial"/>
          <w:i/>
          <w:sz w:val="20"/>
          <w:szCs w:val="20"/>
        </w:rPr>
        <w:t xml:space="preserve"> </w:t>
      </w:r>
      <w:r w:rsidR="00B865F6" w:rsidRPr="004678C0">
        <w:rPr>
          <w:rFonts w:ascii="Arial" w:hAnsi="Arial" w:cs="Arial"/>
          <w:i/>
          <w:sz w:val="20"/>
          <w:szCs w:val="20"/>
        </w:rPr>
        <w:t xml:space="preserve"> </w:t>
      </w:r>
    </w:p>
    <w:p w:rsidR="00200045" w:rsidRDefault="00200045" w:rsidP="00D96155">
      <w:pPr>
        <w:pStyle w:val="ListParagraph"/>
        <w:rPr>
          <w:rFonts w:ascii="Arial" w:hAnsi="Arial" w:cs="Arial"/>
          <w:b/>
          <w:sz w:val="20"/>
          <w:szCs w:val="20"/>
        </w:rPr>
      </w:pPr>
    </w:p>
    <w:p w:rsidR="00D96155" w:rsidRDefault="003C6507" w:rsidP="00D96155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Broj</w:t>
      </w:r>
      <w:r w:rsidR="00D96155" w:rsidRPr="00490ED5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stipendija</w:t>
      </w:r>
      <w:r w:rsidR="00D96155" w:rsidRPr="00490ED5">
        <w:rPr>
          <w:rFonts w:ascii="Arial" w:hAnsi="Arial" w:cs="Arial"/>
          <w:b/>
          <w:sz w:val="20"/>
          <w:szCs w:val="20"/>
        </w:rPr>
        <w:t>:</w:t>
      </w:r>
      <w:r w:rsidR="00D96155">
        <w:rPr>
          <w:rFonts w:ascii="Arial" w:hAnsi="Arial" w:cs="Arial"/>
          <w:sz w:val="20"/>
          <w:szCs w:val="20"/>
        </w:rPr>
        <w:t xml:space="preserve"> 1</w:t>
      </w:r>
    </w:p>
    <w:p w:rsidR="00D96155" w:rsidRDefault="003C6507" w:rsidP="00D96155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Trajanje</w:t>
      </w:r>
      <w:r w:rsidR="00D96155" w:rsidRPr="00490ED5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stipendije</w:t>
      </w:r>
      <w:r w:rsidR="00D96155" w:rsidRPr="00490ED5">
        <w:rPr>
          <w:rFonts w:ascii="Arial" w:hAnsi="Arial" w:cs="Arial"/>
          <w:b/>
          <w:sz w:val="20"/>
          <w:szCs w:val="20"/>
        </w:rPr>
        <w:t>:</w:t>
      </w:r>
      <w:r w:rsidR="00D96155">
        <w:rPr>
          <w:rFonts w:ascii="Arial" w:hAnsi="Arial" w:cs="Arial"/>
          <w:sz w:val="20"/>
          <w:szCs w:val="20"/>
        </w:rPr>
        <w:t xml:space="preserve"> 10 </w:t>
      </w:r>
      <w:r>
        <w:rPr>
          <w:rFonts w:ascii="Arial" w:hAnsi="Arial" w:cs="Arial"/>
          <w:sz w:val="20"/>
          <w:szCs w:val="20"/>
        </w:rPr>
        <w:t>meseci</w:t>
      </w:r>
    </w:p>
    <w:p w:rsidR="00D96155" w:rsidRDefault="003C6507" w:rsidP="00FC36E3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Realizacija</w:t>
      </w:r>
      <w:r w:rsidR="00D96155" w:rsidRPr="00490ED5">
        <w:rPr>
          <w:rFonts w:ascii="Arial" w:hAnsi="Arial" w:cs="Arial"/>
          <w:b/>
          <w:sz w:val="20"/>
          <w:szCs w:val="20"/>
        </w:rPr>
        <w:t>:</w:t>
      </w:r>
      <w:r w:rsidR="00D9615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</w:t>
      </w:r>
      <w:r w:rsidR="00D9615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periodu</w:t>
      </w:r>
      <w:r w:rsidR="00D9615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između</w:t>
      </w:r>
      <w:r w:rsidR="00D9615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marta</w:t>
      </w:r>
      <w:r w:rsidR="00D96155">
        <w:rPr>
          <w:rFonts w:ascii="Arial" w:hAnsi="Arial" w:cs="Arial"/>
          <w:sz w:val="20"/>
          <w:szCs w:val="20"/>
        </w:rPr>
        <w:t xml:space="preserve"> 2016. </w:t>
      </w:r>
      <w:r>
        <w:rPr>
          <w:rFonts w:ascii="Arial" w:hAnsi="Arial" w:cs="Arial"/>
          <w:sz w:val="20"/>
          <w:szCs w:val="20"/>
        </w:rPr>
        <w:t>i</w:t>
      </w:r>
      <w:r w:rsidR="00D9615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februara</w:t>
      </w:r>
      <w:r w:rsidR="00D96155">
        <w:rPr>
          <w:rFonts w:ascii="Arial" w:hAnsi="Arial" w:cs="Arial"/>
          <w:sz w:val="20"/>
          <w:szCs w:val="20"/>
        </w:rPr>
        <w:t xml:space="preserve"> 2017. </w:t>
      </w:r>
      <w:r>
        <w:rPr>
          <w:rFonts w:ascii="Arial" w:hAnsi="Arial" w:cs="Arial"/>
          <w:sz w:val="20"/>
          <w:szCs w:val="20"/>
        </w:rPr>
        <w:t>godine</w:t>
      </w:r>
    </w:p>
    <w:p w:rsidR="00FC36E3" w:rsidRPr="00FC36E3" w:rsidRDefault="00FC36E3" w:rsidP="00FC36E3">
      <w:pPr>
        <w:pStyle w:val="ListParagraph"/>
        <w:rPr>
          <w:rFonts w:ascii="Arial" w:hAnsi="Arial" w:cs="Arial"/>
          <w:sz w:val="20"/>
          <w:szCs w:val="20"/>
        </w:rPr>
      </w:pPr>
    </w:p>
    <w:p w:rsidR="00200045" w:rsidRPr="004678C0" w:rsidRDefault="003C6507" w:rsidP="00200045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/>
          <w:color w:val="548DD4" w:themeColor="text2" w:themeTint="99"/>
          <w:sz w:val="20"/>
          <w:szCs w:val="20"/>
        </w:rPr>
        <w:t>Studente</w:t>
      </w:r>
      <w:r w:rsidR="00200045" w:rsidRPr="004678C0">
        <w:rPr>
          <w:rFonts w:ascii="Arial" w:hAnsi="Arial" w:cs="Arial"/>
          <w:b/>
          <w:color w:val="548DD4" w:themeColor="text2" w:themeTint="99"/>
          <w:sz w:val="20"/>
          <w:szCs w:val="20"/>
        </w:rPr>
        <w:t xml:space="preserve"> </w:t>
      </w:r>
      <w:r>
        <w:rPr>
          <w:rFonts w:ascii="Arial" w:hAnsi="Arial" w:cs="Arial"/>
          <w:b/>
          <w:color w:val="548DD4" w:themeColor="text2" w:themeTint="99"/>
          <w:sz w:val="20"/>
          <w:szCs w:val="20"/>
        </w:rPr>
        <w:t>Fakulteta</w:t>
      </w:r>
      <w:r w:rsidR="00FC36E3">
        <w:rPr>
          <w:rFonts w:ascii="Arial" w:hAnsi="Arial" w:cs="Arial"/>
          <w:b/>
          <w:color w:val="548DD4" w:themeColor="text2" w:themeTint="99"/>
          <w:sz w:val="20"/>
          <w:szCs w:val="20"/>
        </w:rPr>
        <w:t xml:space="preserve"> </w:t>
      </w:r>
      <w:r>
        <w:rPr>
          <w:rFonts w:ascii="Arial" w:hAnsi="Arial" w:cs="Arial"/>
          <w:b/>
          <w:color w:val="548DD4" w:themeColor="text2" w:themeTint="99"/>
          <w:sz w:val="20"/>
          <w:szCs w:val="20"/>
        </w:rPr>
        <w:t>sporta</w:t>
      </w:r>
      <w:r w:rsidR="00FC36E3">
        <w:rPr>
          <w:rFonts w:ascii="Arial" w:hAnsi="Arial" w:cs="Arial"/>
          <w:b/>
          <w:color w:val="548DD4" w:themeColor="text2" w:themeTint="99"/>
          <w:sz w:val="20"/>
          <w:szCs w:val="20"/>
        </w:rPr>
        <w:t xml:space="preserve"> </w:t>
      </w:r>
      <w:r>
        <w:rPr>
          <w:rFonts w:ascii="Arial" w:hAnsi="Arial" w:cs="Arial"/>
          <w:b/>
          <w:color w:val="548DD4" w:themeColor="text2" w:themeTint="99"/>
          <w:sz w:val="20"/>
          <w:szCs w:val="20"/>
        </w:rPr>
        <w:t>i</w:t>
      </w:r>
      <w:r w:rsidR="00FC36E3">
        <w:rPr>
          <w:rFonts w:ascii="Arial" w:hAnsi="Arial" w:cs="Arial"/>
          <w:b/>
          <w:color w:val="548DD4" w:themeColor="text2" w:themeTint="99"/>
          <w:sz w:val="20"/>
          <w:szCs w:val="20"/>
        </w:rPr>
        <w:t xml:space="preserve"> </w:t>
      </w:r>
      <w:r>
        <w:rPr>
          <w:rFonts w:ascii="Arial" w:hAnsi="Arial" w:cs="Arial"/>
          <w:b/>
          <w:color w:val="548DD4" w:themeColor="text2" w:themeTint="99"/>
          <w:sz w:val="20"/>
          <w:szCs w:val="20"/>
        </w:rPr>
        <w:t>fizičkog</w:t>
      </w:r>
      <w:r w:rsidR="00FC36E3">
        <w:rPr>
          <w:rFonts w:ascii="Arial" w:hAnsi="Arial" w:cs="Arial"/>
          <w:b/>
          <w:color w:val="548DD4" w:themeColor="text2" w:themeTint="99"/>
          <w:sz w:val="20"/>
          <w:szCs w:val="20"/>
        </w:rPr>
        <w:t xml:space="preserve"> </w:t>
      </w:r>
      <w:r>
        <w:rPr>
          <w:rFonts w:ascii="Arial" w:hAnsi="Arial" w:cs="Arial"/>
          <w:b/>
          <w:color w:val="548DD4" w:themeColor="text2" w:themeTint="99"/>
          <w:sz w:val="20"/>
          <w:szCs w:val="20"/>
        </w:rPr>
        <w:t>vaspitanja</w:t>
      </w:r>
      <w:r w:rsidR="00200045" w:rsidRPr="004678C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>na</w:t>
      </w:r>
      <w:r w:rsidR="00200045" w:rsidRPr="004678C0">
        <w:rPr>
          <w:rFonts w:ascii="Arial" w:hAnsi="Arial" w:cs="Arial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>dva</w:t>
      </w:r>
      <w:r w:rsidR="00200045" w:rsidRPr="004678C0">
        <w:rPr>
          <w:rFonts w:ascii="Arial" w:hAnsi="Arial" w:cs="Arial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>nivoa</w:t>
      </w:r>
      <w:r w:rsidR="00200045" w:rsidRPr="004678C0">
        <w:rPr>
          <w:rFonts w:ascii="Arial" w:hAnsi="Arial" w:cs="Arial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>studija</w:t>
      </w:r>
      <w:r w:rsidR="00200045" w:rsidRPr="004678C0">
        <w:rPr>
          <w:rFonts w:ascii="Arial" w:hAnsi="Arial" w:cs="Arial"/>
          <w:sz w:val="20"/>
          <w:szCs w:val="20"/>
          <w:u w:val="single"/>
        </w:rPr>
        <w:t xml:space="preserve">: </w:t>
      </w:r>
      <w:r>
        <w:rPr>
          <w:rFonts w:ascii="Arial" w:hAnsi="Arial" w:cs="Arial"/>
          <w:sz w:val="20"/>
          <w:szCs w:val="20"/>
          <w:u w:val="single"/>
        </w:rPr>
        <w:t>osnovnim</w:t>
      </w:r>
      <w:r w:rsidR="00200045" w:rsidRPr="004678C0">
        <w:rPr>
          <w:rFonts w:ascii="Arial" w:hAnsi="Arial" w:cs="Arial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>i</w:t>
      </w:r>
      <w:r w:rsidR="00200045" w:rsidRPr="004678C0">
        <w:rPr>
          <w:rFonts w:ascii="Arial" w:hAnsi="Arial" w:cs="Arial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>masterskim</w:t>
      </w:r>
    </w:p>
    <w:p w:rsidR="00200045" w:rsidRPr="00F01394" w:rsidRDefault="003C6507" w:rsidP="00200045">
      <w:pPr>
        <w:pStyle w:val="ListParagrap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Oblast</w:t>
      </w:r>
      <w:r w:rsidR="00200045" w:rsidRPr="004678C0">
        <w:rPr>
          <w:rFonts w:ascii="Arial" w:hAnsi="Arial" w:cs="Arial"/>
          <w:sz w:val="20"/>
          <w:szCs w:val="20"/>
        </w:rPr>
        <w:t xml:space="preserve">: </w:t>
      </w:r>
      <w:r w:rsidR="00F01394">
        <w:rPr>
          <w:rFonts w:ascii="Arial" w:hAnsi="Arial" w:cs="Arial"/>
          <w:i/>
          <w:sz w:val="20"/>
          <w:szCs w:val="20"/>
        </w:rPr>
        <w:t>1014</w:t>
      </w:r>
      <w:r w:rsidR="00200045" w:rsidRPr="004678C0">
        <w:rPr>
          <w:rFonts w:ascii="Arial" w:hAnsi="Arial" w:cs="Arial"/>
          <w:i/>
          <w:sz w:val="20"/>
          <w:szCs w:val="20"/>
        </w:rPr>
        <w:t xml:space="preserve"> – </w:t>
      </w:r>
      <w:r w:rsidR="00F01394">
        <w:rPr>
          <w:rFonts w:ascii="Arial" w:hAnsi="Arial" w:cs="Arial"/>
          <w:i/>
          <w:sz w:val="20"/>
          <w:szCs w:val="20"/>
        </w:rPr>
        <w:t>Sports</w:t>
      </w:r>
    </w:p>
    <w:p w:rsidR="00200045" w:rsidRDefault="00200045" w:rsidP="00200045">
      <w:pPr>
        <w:pStyle w:val="ListParagraph"/>
        <w:rPr>
          <w:rFonts w:ascii="Arial" w:hAnsi="Arial" w:cs="Arial"/>
          <w:b/>
          <w:sz w:val="20"/>
          <w:szCs w:val="20"/>
        </w:rPr>
      </w:pPr>
    </w:p>
    <w:p w:rsidR="00200045" w:rsidRDefault="003C6507" w:rsidP="00200045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Broj</w:t>
      </w:r>
      <w:r w:rsidR="00200045" w:rsidRPr="00490ED5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stipendija</w:t>
      </w:r>
      <w:r w:rsidR="00200045" w:rsidRPr="00490ED5">
        <w:rPr>
          <w:rFonts w:ascii="Arial" w:hAnsi="Arial" w:cs="Arial"/>
          <w:b/>
          <w:sz w:val="20"/>
          <w:szCs w:val="20"/>
        </w:rPr>
        <w:t>:</w:t>
      </w:r>
      <w:r w:rsidR="00200045">
        <w:rPr>
          <w:rFonts w:ascii="Arial" w:hAnsi="Arial" w:cs="Arial"/>
          <w:sz w:val="20"/>
          <w:szCs w:val="20"/>
        </w:rPr>
        <w:t xml:space="preserve"> 1</w:t>
      </w:r>
    </w:p>
    <w:p w:rsidR="00200045" w:rsidRDefault="003C6507" w:rsidP="00200045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Trajanje</w:t>
      </w:r>
      <w:r w:rsidR="00200045" w:rsidRPr="00490ED5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stipendije</w:t>
      </w:r>
      <w:r w:rsidR="00200045" w:rsidRPr="00490ED5">
        <w:rPr>
          <w:rFonts w:ascii="Arial" w:hAnsi="Arial" w:cs="Arial"/>
          <w:b/>
          <w:sz w:val="20"/>
          <w:szCs w:val="20"/>
        </w:rPr>
        <w:t>:</w:t>
      </w:r>
      <w:r w:rsidR="00200045">
        <w:rPr>
          <w:rFonts w:ascii="Arial" w:hAnsi="Arial" w:cs="Arial"/>
          <w:sz w:val="20"/>
          <w:szCs w:val="20"/>
        </w:rPr>
        <w:t xml:space="preserve"> 10 </w:t>
      </w:r>
      <w:r>
        <w:rPr>
          <w:rFonts w:ascii="Arial" w:hAnsi="Arial" w:cs="Arial"/>
          <w:sz w:val="20"/>
          <w:szCs w:val="20"/>
        </w:rPr>
        <w:t>meseci</w:t>
      </w:r>
    </w:p>
    <w:p w:rsidR="00200045" w:rsidRDefault="003C6507" w:rsidP="00200045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Realizacija</w:t>
      </w:r>
      <w:r w:rsidR="00200045" w:rsidRPr="00490ED5">
        <w:rPr>
          <w:rFonts w:ascii="Arial" w:hAnsi="Arial" w:cs="Arial"/>
          <w:b/>
          <w:sz w:val="20"/>
          <w:szCs w:val="20"/>
        </w:rPr>
        <w:t>:</w:t>
      </w:r>
      <w:r w:rsidR="0020004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</w:t>
      </w:r>
      <w:r w:rsidR="0020004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periodu</w:t>
      </w:r>
      <w:r w:rsidR="0020004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između</w:t>
      </w:r>
      <w:r w:rsidR="0020004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marta</w:t>
      </w:r>
      <w:r w:rsidR="00200045">
        <w:rPr>
          <w:rFonts w:ascii="Arial" w:hAnsi="Arial" w:cs="Arial"/>
          <w:sz w:val="20"/>
          <w:szCs w:val="20"/>
        </w:rPr>
        <w:t xml:space="preserve"> 2016. </w:t>
      </w:r>
      <w:r>
        <w:rPr>
          <w:rFonts w:ascii="Arial" w:hAnsi="Arial" w:cs="Arial"/>
          <w:sz w:val="20"/>
          <w:szCs w:val="20"/>
        </w:rPr>
        <w:t>i</w:t>
      </w:r>
      <w:r w:rsidR="0020004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februara</w:t>
      </w:r>
      <w:r w:rsidR="00200045">
        <w:rPr>
          <w:rFonts w:ascii="Arial" w:hAnsi="Arial" w:cs="Arial"/>
          <w:sz w:val="20"/>
          <w:szCs w:val="20"/>
        </w:rPr>
        <w:t xml:space="preserve"> 2017. </w:t>
      </w:r>
      <w:r>
        <w:rPr>
          <w:rFonts w:ascii="Arial" w:hAnsi="Arial" w:cs="Arial"/>
          <w:sz w:val="20"/>
          <w:szCs w:val="20"/>
        </w:rPr>
        <w:t>godine</w:t>
      </w:r>
    </w:p>
    <w:p w:rsidR="00D96155" w:rsidRPr="00D96155" w:rsidRDefault="00D96155" w:rsidP="002A7193">
      <w:pPr>
        <w:pStyle w:val="ListParagraph"/>
        <w:rPr>
          <w:rFonts w:ascii="Arial" w:hAnsi="Arial" w:cs="Arial"/>
          <w:i/>
          <w:sz w:val="20"/>
          <w:szCs w:val="20"/>
        </w:rPr>
      </w:pPr>
    </w:p>
    <w:p w:rsidR="00B12BD4" w:rsidRPr="004678C0" w:rsidRDefault="003C6507" w:rsidP="00881F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Trajanje</w:t>
      </w:r>
      <w:r w:rsidR="00570D4F" w:rsidRPr="004678C0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konkursa</w:t>
      </w:r>
      <w:r w:rsidR="00570D4F" w:rsidRPr="004678C0">
        <w:rPr>
          <w:rFonts w:ascii="Arial" w:hAnsi="Arial" w:cs="Arial"/>
          <w:b/>
          <w:sz w:val="20"/>
          <w:szCs w:val="20"/>
        </w:rPr>
        <w:t>:</w:t>
      </w:r>
      <w:r w:rsidR="00D96155">
        <w:rPr>
          <w:rFonts w:ascii="Arial" w:hAnsi="Arial" w:cs="Arial"/>
          <w:sz w:val="20"/>
          <w:szCs w:val="20"/>
        </w:rPr>
        <w:t xml:space="preserve"> 23</w:t>
      </w:r>
      <w:r w:rsidR="00570D4F" w:rsidRPr="004678C0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oktobar</w:t>
      </w:r>
      <w:r w:rsidR="00044D85">
        <w:rPr>
          <w:rFonts w:ascii="Arial" w:hAnsi="Arial" w:cs="Arial"/>
          <w:sz w:val="20"/>
          <w:szCs w:val="20"/>
        </w:rPr>
        <w:t xml:space="preserve"> – 13</w:t>
      </w:r>
      <w:r w:rsidR="00570D4F" w:rsidRPr="004678C0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novembar</w:t>
      </w:r>
      <w:r w:rsidR="00570D4F" w:rsidRPr="004678C0">
        <w:rPr>
          <w:rFonts w:ascii="Arial" w:hAnsi="Arial" w:cs="Arial"/>
          <w:sz w:val="20"/>
          <w:szCs w:val="20"/>
        </w:rPr>
        <w:t xml:space="preserve"> 2015. </w:t>
      </w:r>
    </w:p>
    <w:p w:rsidR="00570D4F" w:rsidRPr="004678C0" w:rsidRDefault="003C6507" w:rsidP="00881FA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Dokumentacija</w:t>
      </w:r>
      <w:r w:rsidR="00B12BD4" w:rsidRPr="004678C0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za</w:t>
      </w:r>
      <w:r w:rsidR="00B12BD4" w:rsidRPr="004678C0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prijavu</w:t>
      </w:r>
      <w:r w:rsidR="00B12BD4" w:rsidRPr="004678C0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kandidata</w:t>
      </w:r>
      <w:r w:rsidR="00B12BD4" w:rsidRPr="004678C0">
        <w:rPr>
          <w:rFonts w:ascii="Arial" w:hAnsi="Arial" w:cs="Arial"/>
          <w:b/>
          <w:sz w:val="20"/>
          <w:szCs w:val="20"/>
        </w:rPr>
        <w:t>:</w:t>
      </w:r>
    </w:p>
    <w:p w:rsidR="00B12BD4" w:rsidRPr="004678C0" w:rsidRDefault="003C6507" w:rsidP="00B12BD4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Motivaciono</w:t>
      </w:r>
      <w:r w:rsidR="00B12BD4" w:rsidRPr="004678C0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pismo</w:t>
      </w:r>
      <w:r w:rsidR="00B12BD4" w:rsidRPr="004678C0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</w:t>
      </w:r>
      <w:r w:rsidR="00B12BD4" w:rsidRPr="004678C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engleskom</w:t>
      </w:r>
      <w:r w:rsidR="00B12BD4" w:rsidRPr="004678C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jeziku</w:t>
      </w:r>
      <w:r w:rsidR="00B12BD4" w:rsidRPr="004678C0">
        <w:rPr>
          <w:rFonts w:ascii="Arial" w:hAnsi="Arial" w:cs="Arial"/>
          <w:sz w:val="20"/>
          <w:szCs w:val="20"/>
        </w:rPr>
        <w:t xml:space="preserve"> (1-2 </w:t>
      </w:r>
      <w:r>
        <w:rPr>
          <w:rFonts w:ascii="Arial" w:hAnsi="Arial" w:cs="Arial"/>
          <w:sz w:val="20"/>
          <w:szCs w:val="20"/>
        </w:rPr>
        <w:t>stranice</w:t>
      </w:r>
      <w:r w:rsidR="00B12BD4" w:rsidRPr="004678C0">
        <w:rPr>
          <w:rFonts w:ascii="Arial" w:hAnsi="Arial" w:cs="Arial"/>
          <w:sz w:val="20"/>
          <w:szCs w:val="20"/>
        </w:rPr>
        <w:t>)</w:t>
      </w:r>
    </w:p>
    <w:p w:rsidR="00B12BD4" w:rsidRPr="004678C0" w:rsidRDefault="00B12BD4" w:rsidP="00B12BD4">
      <w:pPr>
        <w:pStyle w:val="ListParagraph"/>
        <w:rPr>
          <w:rFonts w:ascii="Arial" w:hAnsi="Arial" w:cs="Arial"/>
          <w:sz w:val="20"/>
          <w:szCs w:val="20"/>
        </w:rPr>
      </w:pPr>
    </w:p>
    <w:p w:rsidR="00B12BD4" w:rsidRPr="004678C0" w:rsidRDefault="003C6507" w:rsidP="00B12BD4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Biografija</w:t>
      </w:r>
      <w:r w:rsidR="00B12BD4" w:rsidRPr="004678C0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studenta</w:t>
      </w:r>
      <w:r w:rsidR="00B12BD4" w:rsidRPr="004678C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</w:t>
      </w:r>
      <w:r w:rsidR="00F637A6" w:rsidRPr="004678C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engleskom</w:t>
      </w:r>
      <w:r w:rsidR="00F637A6" w:rsidRPr="004678C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jeziku</w:t>
      </w:r>
      <w:r w:rsidR="00F637A6" w:rsidRPr="004678C0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koja</w:t>
      </w:r>
      <w:r w:rsidR="00B12BD4" w:rsidRPr="004678C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uključuje</w:t>
      </w:r>
      <w:r w:rsidR="00B12BD4" w:rsidRPr="004678C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adresu</w:t>
      </w:r>
      <w:r w:rsidR="00B12BD4" w:rsidRPr="004678C0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kontakt</w:t>
      </w:r>
      <w:r w:rsidR="00B12BD4" w:rsidRPr="004678C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telefon</w:t>
      </w:r>
      <w:r w:rsidR="00B12BD4" w:rsidRPr="004678C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 w:rsidR="00B12BD4" w:rsidRPr="004678C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mejl</w:t>
      </w:r>
      <w:r w:rsidR="00B12BD4" w:rsidRPr="004678C0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fotografiju</w:t>
      </w:r>
      <w:r w:rsidR="00F637A6" w:rsidRPr="004678C0">
        <w:rPr>
          <w:rFonts w:ascii="Arial" w:hAnsi="Arial" w:cs="Arial"/>
          <w:sz w:val="20"/>
          <w:szCs w:val="20"/>
        </w:rPr>
        <w:t>)</w:t>
      </w:r>
    </w:p>
    <w:p w:rsidR="00B12BD4" w:rsidRPr="004678C0" w:rsidRDefault="003C6507" w:rsidP="00B12BD4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Preporuka</w:t>
      </w:r>
      <w:r w:rsidR="00B12BD4" w:rsidRPr="004678C0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koristiti</w:t>
      </w:r>
      <w:r w:rsidR="00F637A6" w:rsidRPr="004678C0">
        <w:rPr>
          <w:rFonts w:ascii="Arial" w:hAnsi="Arial" w:cs="Arial"/>
          <w:sz w:val="20"/>
          <w:szCs w:val="20"/>
        </w:rPr>
        <w:t xml:space="preserve"> </w:t>
      </w:r>
      <w:r w:rsidR="00B12BD4" w:rsidRPr="004678C0">
        <w:rPr>
          <w:rFonts w:ascii="Arial" w:hAnsi="Arial" w:cs="Arial"/>
          <w:i/>
          <w:sz w:val="20"/>
          <w:szCs w:val="20"/>
        </w:rPr>
        <w:t>Europass model</w:t>
      </w:r>
      <w:r w:rsidR="00B12BD4" w:rsidRPr="004678C0">
        <w:rPr>
          <w:rFonts w:ascii="Arial" w:hAnsi="Arial" w:cs="Arial"/>
          <w:sz w:val="20"/>
          <w:szCs w:val="20"/>
        </w:rPr>
        <w:t xml:space="preserve"> </w:t>
      </w:r>
    </w:p>
    <w:p w:rsidR="00B12BD4" w:rsidRPr="004678C0" w:rsidRDefault="00B12BD4" w:rsidP="00B12BD4">
      <w:pPr>
        <w:pStyle w:val="ListParagraph"/>
        <w:rPr>
          <w:rFonts w:ascii="Arial" w:hAnsi="Arial" w:cs="Arial"/>
          <w:sz w:val="20"/>
          <w:szCs w:val="20"/>
        </w:rPr>
      </w:pPr>
    </w:p>
    <w:p w:rsidR="00B12BD4" w:rsidRPr="004678C0" w:rsidRDefault="003C6507" w:rsidP="00B12BD4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Prepis</w:t>
      </w:r>
      <w:r w:rsidR="00B12BD4" w:rsidRPr="004678C0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ocena</w:t>
      </w:r>
      <w:r w:rsidR="00B12BD4" w:rsidRPr="004678C0">
        <w:rPr>
          <w:rFonts w:ascii="Arial" w:hAnsi="Arial" w:cs="Arial"/>
          <w:sz w:val="20"/>
          <w:szCs w:val="20"/>
        </w:rPr>
        <w:t xml:space="preserve"> (</w:t>
      </w:r>
      <w:r w:rsidR="00B12BD4" w:rsidRPr="004678C0">
        <w:rPr>
          <w:rFonts w:ascii="Arial" w:hAnsi="Arial" w:cs="Arial"/>
          <w:i/>
          <w:sz w:val="20"/>
          <w:szCs w:val="20"/>
        </w:rPr>
        <w:t>Trascript of Records</w:t>
      </w:r>
      <w:r w:rsidR="00B12BD4" w:rsidRPr="004678C0">
        <w:rPr>
          <w:rFonts w:ascii="Arial" w:hAnsi="Arial" w:cs="Arial"/>
          <w:sz w:val="20"/>
          <w:szCs w:val="20"/>
        </w:rPr>
        <w:t xml:space="preserve">) </w:t>
      </w:r>
      <w:r>
        <w:rPr>
          <w:rFonts w:ascii="Arial" w:hAnsi="Arial" w:cs="Arial"/>
          <w:sz w:val="20"/>
          <w:szCs w:val="20"/>
        </w:rPr>
        <w:t>na</w:t>
      </w:r>
      <w:r w:rsidR="00F637A6" w:rsidRPr="004678C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engleskom</w:t>
      </w:r>
      <w:r w:rsidR="00F637A6" w:rsidRPr="004678C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ili</w:t>
      </w:r>
      <w:r w:rsidR="00F637A6" w:rsidRPr="004678C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nemačkom</w:t>
      </w:r>
      <w:r w:rsidR="00B12BD4" w:rsidRPr="004678C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jeziku</w:t>
      </w:r>
      <w:r w:rsidR="00F637A6" w:rsidRPr="004678C0">
        <w:rPr>
          <w:rFonts w:ascii="Arial" w:hAnsi="Arial" w:cs="Arial"/>
          <w:sz w:val="20"/>
          <w:szCs w:val="20"/>
        </w:rPr>
        <w:t xml:space="preserve"> </w:t>
      </w:r>
    </w:p>
    <w:p w:rsidR="00B12BD4" w:rsidRPr="004678C0" w:rsidRDefault="00B12BD4" w:rsidP="00B12BD4">
      <w:pPr>
        <w:pStyle w:val="ListParagraph"/>
        <w:rPr>
          <w:rFonts w:ascii="Arial" w:hAnsi="Arial" w:cs="Arial"/>
          <w:sz w:val="20"/>
          <w:szCs w:val="20"/>
        </w:rPr>
      </w:pPr>
    </w:p>
    <w:p w:rsidR="00B12BD4" w:rsidRPr="004678C0" w:rsidRDefault="003C6507" w:rsidP="00B12BD4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Kopija</w:t>
      </w:r>
      <w:r w:rsidR="00B12BD4" w:rsidRPr="004678C0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diplome</w:t>
      </w:r>
      <w:r w:rsidR="00B12BD4" w:rsidRPr="004678C0">
        <w:rPr>
          <w:rFonts w:ascii="Arial" w:hAnsi="Arial" w:cs="Arial"/>
          <w:i/>
          <w:sz w:val="20"/>
          <w:szCs w:val="20"/>
        </w:rPr>
        <w:t>/</w:t>
      </w:r>
      <w:r>
        <w:rPr>
          <w:rFonts w:ascii="Arial" w:hAnsi="Arial" w:cs="Arial"/>
          <w:i/>
          <w:sz w:val="20"/>
          <w:szCs w:val="20"/>
        </w:rPr>
        <w:t>diploma</w:t>
      </w:r>
      <w:r w:rsidR="00B12BD4" w:rsidRPr="004678C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ukoliko</w:t>
      </w:r>
      <w:r w:rsidR="00B12BD4" w:rsidRPr="004678C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ih</w:t>
      </w:r>
      <w:r w:rsidR="00B12BD4" w:rsidRPr="004678C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kandidat</w:t>
      </w:r>
      <w:r w:rsidR="00B12BD4" w:rsidRPr="004678C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poseduje</w:t>
      </w:r>
      <w:r w:rsidR="00B12BD4" w:rsidRPr="004678C0">
        <w:rPr>
          <w:rFonts w:ascii="Arial" w:hAnsi="Arial" w:cs="Arial"/>
          <w:sz w:val="20"/>
          <w:szCs w:val="20"/>
        </w:rPr>
        <w:t xml:space="preserve"> (</w:t>
      </w:r>
      <w:r w:rsidR="00B12BD4" w:rsidRPr="004678C0">
        <w:rPr>
          <w:rFonts w:ascii="Arial" w:hAnsi="Arial" w:cs="Arial"/>
          <w:i/>
          <w:sz w:val="20"/>
          <w:szCs w:val="20"/>
        </w:rPr>
        <w:t>Bachelor, Master</w:t>
      </w:r>
      <w:r w:rsidR="00B12BD4" w:rsidRPr="004678C0">
        <w:rPr>
          <w:rFonts w:ascii="Arial" w:hAnsi="Arial" w:cs="Arial"/>
          <w:sz w:val="20"/>
          <w:szCs w:val="20"/>
        </w:rPr>
        <w:t>)</w:t>
      </w:r>
    </w:p>
    <w:p w:rsidR="00B12BD4" w:rsidRPr="004678C0" w:rsidRDefault="00B12BD4" w:rsidP="00B12BD4">
      <w:pPr>
        <w:pStyle w:val="ListParagraph"/>
        <w:rPr>
          <w:rFonts w:ascii="Arial" w:hAnsi="Arial" w:cs="Arial"/>
          <w:sz w:val="20"/>
          <w:szCs w:val="20"/>
        </w:rPr>
      </w:pPr>
    </w:p>
    <w:p w:rsidR="00B12BD4" w:rsidRPr="004678C0" w:rsidRDefault="003C6507" w:rsidP="00B12BD4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Pismo</w:t>
      </w:r>
      <w:r w:rsidR="00B71462" w:rsidRPr="004678C0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preporuke</w:t>
      </w:r>
      <w:r w:rsidR="00B71462" w:rsidRPr="004678C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od</w:t>
      </w:r>
      <w:r w:rsidR="00B71462" w:rsidRPr="004678C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univerzitetskog</w:t>
      </w:r>
      <w:r w:rsidR="00B71462" w:rsidRPr="004678C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profesora</w:t>
      </w:r>
      <w:r w:rsidR="00F637A6" w:rsidRPr="004678C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</w:t>
      </w:r>
      <w:r w:rsidR="00F637A6" w:rsidRPr="004678C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engleskom</w:t>
      </w:r>
      <w:r w:rsidR="00F637A6" w:rsidRPr="004678C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ili</w:t>
      </w:r>
      <w:r w:rsidR="00F637A6" w:rsidRPr="004678C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nemačkom</w:t>
      </w:r>
      <w:r w:rsidR="00F637A6" w:rsidRPr="004678C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jeziku</w:t>
      </w:r>
    </w:p>
    <w:p w:rsidR="00B71462" w:rsidRPr="004678C0" w:rsidRDefault="00B71462" w:rsidP="00B71462">
      <w:pPr>
        <w:pStyle w:val="ListParagraph"/>
        <w:rPr>
          <w:rFonts w:ascii="Arial" w:hAnsi="Arial" w:cs="Arial"/>
          <w:sz w:val="20"/>
          <w:szCs w:val="20"/>
        </w:rPr>
      </w:pPr>
    </w:p>
    <w:p w:rsidR="00B71462" w:rsidRPr="004678C0" w:rsidRDefault="003C6507" w:rsidP="00B12BD4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Dokaz</w:t>
      </w:r>
      <w:r w:rsidR="00B71462" w:rsidRPr="004678C0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o</w:t>
      </w:r>
      <w:r w:rsidR="00B71462" w:rsidRPr="004678C0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znanju</w:t>
      </w:r>
      <w:r w:rsidR="00B71462" w:rsidRPr="004678C0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jezika</w:t>
      </w:r>
      <w:r w:rsidR="00B71462" w:rsidRPr="004678C0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>namačkog</w:t>
      </w:r>
      <w:r w:rsidR="00B71462" w:rsidRPr="004678C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 w:rsidR="00B71462" w:rsidRPr="004678C0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ili</w:t>
      </w:r>
      <w:r w:rsidR="00B71462" w:rsidRPr="004678C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engleskog</w:t>
      </w:r>
      <w:r w:rsidR="00B71462" w:rsidRPr="004678C0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u</w:t>
      </w:r>
      <w:r w:rsidR="00B71462" w:rsidRPr="004678C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zavisnosti</w:t>
      </w:r>
      <w:r w:rsidR="00B71462" w:rsidRPr="004678C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od</w:t>
      </w:r>
      <w:r w:rsidR="00B71462" w:rsidRPr="004678C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studija</w:t>
      </w:r>
      <w:r w:rsidR="00B71462" w:rsidRPr="004678C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</w:t>
      </w:r>
      <w:r w:rsidR="00B71462" w:rsidRPr="004678C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koje</w:t>
      </w:r>
      <w:r w:rsidR="00B71462" w:rsidRPr="004678C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je</w:t>
      </w:r>
      <w:r w:rsidR="00B71462" w:rsidRPr="004678C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kandidat</w:t>
      </w:r>
      <w:r w:rsidR="00B71462" w:rsidRPr="004678C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zainteresovan</w:t>
      </w:r>
      <w:r w:rsidR="00B71462" w:rsidRPr="004678C0">
        <w:rPr>
          <w:rFonts w:ascii="Arial" w:hAnsi="Arial" w:cs="Arial"/>
          <w:sz w:val="20"/>
          <w:szCs w:val="20"/>
        </w:rPr>
        <w:t>)</w:t>
      </w:r>
      <w:r w:rsidR="0041349F" w:rsidRPr="004678C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</w:t>
      </w:r>
      <w:r w:rsidR="0041349F" w:rsidRPr="004678C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skladu</w:t>
      </w:r>
      <w:r w:rsidR="0041349F" w:rsidRPr="004678C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sa</w:t>
      </w:r>
      <w:r w:rsidR="0041349F" w:rsidRPr="004678C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evropskim</w:t>
      </w:r>
      <w:r w:rsidR="0041349F" w:rsidRPr="004678C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referentnim</w:t>
      </w:r>
      <w:r w:rsidR="0041349F" w:rsidRPr="004678C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okvirom</w:t>
      </w:r>
      <w:r w:rsidR="0041349F" w:rsidRPr="004678C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od</w:t>
      </w:r>
      <w:r w:rsidR="0041349F" w:rsidRPr="004678C0">
        <w:rPr>
          <w:rFonts w:ascii="Arial" w:hAnsi="Arial" w:cs="Arial"/>
          <w:sz w:val="20"/>
          <w:szCs w:val="20"/>
        </w:rPr>
        <w:t xml:space="preserve"> A1 </w:t>
      </w:r>
      <w:r>
        <w:rPr>
          <w:rFonts w:ascii="Arial" w:hAnsi="Arial" w:cs="Arial"/>
          <w:sz w:val="20"/>
          <w:szCs w:val="20"/>
        </w:rPr>
        <w:t>do</w:t>
      </w:r>
      <w:r w:rsidR="0041349F" w:rsidRPr="004678C0">
        <w:rPr>
          <w:rFonts w:ascii="Arial" w:hAnsi="Arial" w:cs="Arial"/>
          <w:sz w:val="20"/>
          <w:szCs w:val="20"/>
        </w:rPr>
        <w:t xml:space="preserve"> C2.</w:t>
      </w:r>
    </w:p>
    <w:p w:rsidR="002A7193" w:rsidRPr="004678C0" w:rsidRDefault="002A7193" w:rsidP="002A7193">
      <w:pPr>
        <w:pStyle w:val="ListParagraph"/>
        <w:rPr>
          <w:rFonts w:ascii="Arial" w:hAnsi="Arial" w:cs="Arial"/>
          <w:sz w:val="20"/>
          <w:szCs w:val="20"/>
        </w:rPr>
      </w:pPr>
    </w:p>
    <w:p w:rsidR="002A7193" w:rsidRPr="00FC36E3" w:rsidRDefault="003C6507" w:rsidP="004678C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Predlog</w:t>
      </w:r>
      <w:r w:rsidR="002A7193" w:rsidRPr="004678C0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ugovora</w:t>
      </w:r>
      <w:r w:rsidR="002A7193" w:rsidRPr="004678C0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o</w:t>
      </w:r>
      <w:r w:rsidR="002A7193" w:rsidRPr="004678C0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učenju</w:t>
      </w:r>
      <w:r w:rsidR="002A7193" w:rsidRPr="004678C0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dovoljno</w:t>
      </w:r>
      <w:r w:rsidR="002A7193" w:rsidRPr="004678C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je</w:t>
      </w:r>
      <w:r w:rsidR="002A7193" w:rsidRPr="004678C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</w:t>
      </w:r>
      <w:r w:rsidR="002A7193" w:rsidRPr="004678C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fazi</w:t>
      </w:r>
      <w:r w:rsidR="002A7193" w:rsidRPr="004678C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prijave</w:t>
      </w:r>
      <w:r w:rsidR="002A7193" w:rsidRPr="004678C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navesti</w:t>
      </w:r>
      <w:r w:rsidR="002A7193" w:rsidRPr="004678C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spisak</w:t>
      </w:r>
      <w:r w:rsidR="002A7193" w:rsidRPr="004678C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predmeta</w:t>
      </w:r>
      <w:r w:rsidR="002A7193" w:rsidRPr="004678C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koje</w:t>
      </w:r>
      <w:r w:rsidR="002A7193" w:rsidRPr="004678C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kandidat</w:t>
      </w:r>
      <w:r w:rsidR="002A7193" w:rsidRPr="004678C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namerava</w:t>
      </w:r>
      <w:r w:rsidR="002A7193" w:rsidRPr="004678C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da</w:t>
      </w:r>
      <w:r w:rsidR="002A7193" w:rsidRPr="004678C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pohađa</w:t>
      </w:r>
      <w:r w:rsidR="00FC36E3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a</w:t>
      </w:r>
      <w:r w:rsidR="002A7193" w:rsidRPr="004678C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koji</w:t>
      </w:r>
      <w:r w:rsidR="002A7193" w:rsidRPr="004678C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će</w:t>
      </w:r>
      <w:r w:rsidR="002A7193" w:rsidRPr="004678C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kasnije</w:t>
      </w:r>
      <w:r w:rsidR="002A7193" w:rsidRPr="004678C0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ukoliko</w:t>
      </w:r>
      <w:r w:rsidR="002A7193" w:rsidRPr="004678C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je</w:t>
      </w:r>
      <w:r w:rsidR="002A7193" w:rsidRPr="004678C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kandidat</w:t>
      </w:r>
      <w:r w:rsidR="002A7193" w:rsidRPr="004678C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odabran</w:t>
      </w:r>
      <w:r w:rsidR="002A7193" w:rsidRPr="004678C0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činiti</w:t>
      </w:r>
      <w:r w:rsidR="002A7193" w:rsidRPr="004678C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polaznu</w:t>
      </w:r>
      <w:r w:rsidR="002A7193" w:rsidRPr="004678C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tačku</w:t>
      </w:r>
      <w:r w:rsidR="002A7193" w:rsidRPr="004678C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</w:t>
      </w:r>
      <w:r w:rsidR="002A7193" w:rsidRPr="004678C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izradu</w:t>
      </w:r>
      <w:r w:rsidR="002A7193" w:rsidRPr="004678C0">
        <w:rPr>
          <w:rFonts w:ascii="Arial" w:hAnsi="Arial" w:cs="Arial"/>
          <w:sz w:val="20"/>
          <w:szCs w:val="20"/>
        </w:rPr>
        <w:t xml:space="preserve"> </w:t>
      </w:r>
      <w:r w:rsidR="002A7193" w:rsidRPr="004678C0">
        <w:rPr>
          <w:rFonts w:ascii="Arial" w:hAnsi="Arial" w:cs="Arial"/>
          <w:i/>
          <w:sz w:val="20"/>
          <w:szCs w:val="20"/>
        </w:rPr>
        <w:t>Erasmus+ Learning Agreement</w:t>
      </w:r>
      <w:r w:rsidR="002A7193" w:rsidRPr="004678C0">
        <w:rPr>
          <w:rFonts w:ascii="Arial" w:hAnsi="Arial" w:cs="Arial"/>
          <w:sz w:val="20"/>
          <w:szCs w:val="20"/>
        </w:rPr>
        <w:t>-a)</w:t>
      </w:r>
    </w:p>
    <w:p w:rsidR="00FC36E3" w:rsidRPr="00FC36E3" w:rsidRDefault="00FC36E3" w:rsidP="00FC36E3">
      <w:pPr>
        <w:pStyle w:val="ListParagraph"/>
        <w:rPr>
          <w:rFonts w:ascii="Arial" w:hAnsi="Arial" w:cs="Arial"/>
          <w:sz w:val="20"/>
          <w:szCs w:val="20"/>
        </w:rPr>
      </w:pPr>
    </w:p>
    <w:p w:rsidR="00FC36E3" w:rsidRPr="004678C0" w:rsidRDefault="003C6507" w:rsidP="004678C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SAMO</w:t>
      </w:r>
      <w:r w:rsidR="00FC36E3" w:rsidRPr="00046786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ZA</w:t>
      </w:r>
      <w:r w:rsidR="00FC36E3" w:rsidRPr="00046786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STUDENTE</w:t>
      </w:r>
      <w:r w:rsidR="00FC36E3" w:rsidRPr="00046786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PRAVA</w:t>
      </w:r>
      <w:r w:rsidR="00FC36E3" w:rsidRPr="00046786">
        <w:rPr>
          <w:rFonts w:ascii="Arial" w:hAnsi="Arial" w:cs="Arial"/>
          <w:b/>
          <w:sz w:val="20"/>
          <w:szCs w:val="20"/>
        </w:rPr>
        <w:t>:</w:t>
      </w:r>
      <w:r w:rsidR="00FC36E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pozivno</w:t>
      </w:r>
      <w:r w:rsidR="00FC36E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pismo</w:t>
      </w:r>
      <w:r w:rsidR="00FC36E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akademskog</w:t>
      </w:r>
      <w:r w:rsidR="00FC36E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kontakta</w:t>
      </w:r>
      <w:r w:rsidR="00FC36E3">
        <w:rPr>
          <w:rFonts w:ascii="Arial" w:hAnsi="Arial" w:cs="Arial"/>
          <w:sz w:val="20"/>
          <w:szCs w:val="20"/>
        </w:rPr>
        <w:t xml:space="preserve"> </w:t>
      </w:r>
      <w:r w:rsidR="0052339C">
        <w:rPr>
          <w:rFonts w:ascii="Arial" w:hAnsi="Arial" w:cs="Arial"/>
          <w:sz w:val="20"/>
          <w:szCs w:val="20"/>
        </w:rPr>
        <w:t>(</w:t>
      </w:r>
      <w:r w:rsidR="0052339C" w:rsidRPr="0052339C">
        <w:rPr>
          <w:rFonts w:ascii="Arial" w:eastAsia="Verdana" w:hAnsi="Arial" w:cs="Arial"/>
          <w:i/>
          <w:iCs/>
          <w:sz w:val="20"/>
          <w:szCs w:val="20"/>
        </w:rPr>
        <w:t>scientific advisor</w:t>
      </w:r>
      <w:r w:rsidR="0052339C" w:rsidRPr="0052339C">
        <w:rPr>
          <w:rFonts w:ascii="Arial" w:eastAsia="Verdana" w:hAnsi="Arial" w:cs="Arial"/>
          <w:iCs/>
          <w:sz w:val="20"/>
          <w:szCs w:val="20"/>
        </w:rPr>
        <w:t xml:space="preserve">) </w:t>
      </w:r>
      <w:r>
        <w:rPr>
          <w:rFonts w:ascii="Arial" w:hAnsi="Arial" w:cs="Arial"/>
          <w:sz w:val="20"/>
          <w:szCs w:val="20"/>
        </w:rPr>
        <w:t>sa</w:t>
      </w:r>
      <w:r w:rsidR="00FC36E3" w:rsidRPr="0052339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Univerziteta</w:t>
      </w:r>
      <w:r w:rsidR="00FC36E3" w:rsidRPr="0052339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</w:t>
      </w:r>
      <w:r w:rsidR="00FC36E3" w:rsidRPr="0052339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Hajdelbergu</w:t>
      </w:r>
      <w:r w:rsidR="00046786" w:rsidRPr="0052339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koji</w:t>
      </w:r>
      <w:r w:rsidR="00046786" w:rsidRPr="0052339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je</w:t>
      </w:r>
      <w:r w:rsidR="00046786" w:rsidRPr="0052339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zainteresovan</w:t>
      </w:r>
      <w:r w:rsidR="00046786" w:rsidRPr="0052339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da</w:t>
      </w:r>
      <w:r w:rsidR="00046786" w:rsidRPr="0052339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ima</w:t>
      </w:r>
      <w:r w:rsidR="00046786" w:rsidRPr="0052339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ulogu</w:t>
      </w:r>
      <w:r w:rsidR="00046786" w:rsidRPr="0052339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mentora</w:t>
      </w:r>
      <w:r w:rsidR="00046786" w:rsidRPr="0052339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</w:t>
      </w:r>
      <w:r w:rsidR="00046786" w:rsidRPr="0052339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toku</w:t>
      </w:r>
      <w:r w:rsidR="00046786" w:rsidRPr="0052339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razmene</w:t>
      </w:r>
      <w:r w:rsidR="00046786" w:rsidRPr="0052339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studenta</w:t>
      </w:r>
      <w:r w:rsidR="0004678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</w:t>
      </w:r>
      <w:r w:rsidR="00FD405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nivou</w:t>
      </w:r>
      <w:r w:rsidR="00FD405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doktorskih</w:t>
      </w:r>
      <w:r w:rsidR="00FD405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studija</w:t>
      </w:r>
      <w:r w:rsidR="00FD405E">
        <w:rPr>
          <w:rFonts w:ascii="Arial" w:hAnsi="Arial" w:cs="Arial"/>
          <w:sz w:val="20"/>
          <w:szCs w:val="20"/>
        </w:rPr>
        <w:t>.</w:t>
      </w:r>
    </w:p>
    <w:p w:rsidR="00660D36" w:rsidRPr="00046786" w:rsidRDefault="003C6507" w:rsidP="00660D36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Prijave</w:t>
      </w:r>
      <w:r w:rsidR="00660D36" w:rsidRPr="004678C0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se</w:t>
      </w:r>
      <w:r w:rsidR="00660D36" w:rsidRPr="004678C0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dostavljaju</w:t>
      </w:r>
      <w:r w:rsidR="00660D36" w:rsidRPr="004678C0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putem</w:t>
      </w:r>
      <w:r w:rsidR="00660D36" w:rsidRPr="004678C0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mejla</w:t>
      </w:r>
      <w:r w:rsidR="00660D36" w:rsidRPr="004678C0">
        <w:rPr>
          <w:rFonts w:ascii="Arial" w:hAnsi="Arial" w:cs="Arial"/>
          <w:b/>
          <w:sz w:val="20"/>
          <w:szCs w:val="20"/>
        </w:rPr>
        <w:t>:</w:t>
      </w:r>
      <w:r w:rsidR="00660D36" w:rsidRPr="004678C0">
        <w:rPr>
          <w:rFonts w:ascii="Arial" w:hAnsi="Arial" w:cs="Arial"/>
          <w:sz w:val="20"/>
          <w:szCs w:val="20"/>
        </w:rPr>
        <w:t xml:space="preserve"> </w:t>
      </w:r>
      <w:hyperlink r:id="rId6" w:history="1">
        <w:r w:rsidR="00660D36" w:rsidRPr="004678C0">
          <w:rPr>
            <w:rStyle w:val="Hyperlink"/>
            <w:rFonts w:ascii="Arial" w:hAnsi="Arial" w:cs="Arial"/>
            <w:sz w:val="20"/>
            <w:szCs w:val="20"/>
          </w:rPr>
          <w:t>erasmusmobility@uns.ac.rs</w:t>
        </w:r>
      </w:hyperlink>
      <w:r w:rsidR="00660D36" w:rsidRPr="004678C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sa</w:t>
      </w:r>
      <w:r w:rsidR="00660D36" w:rsidRPr="004678C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napomenom</w:t>
      </w:r>
      <w:r w:rsidR="00660D36" w:rsidRPr="004678C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Prijava</w:t>
      </w:r>
      <w:r w:rsidR="00660D36" w:rsidRPr="004678C0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za</w:t>
      </w:r>
      <w:r w:rsidR="00660D36" w:rsidRPr="004678C0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Erazmus</w:t>
      </w:r>
      <w:r w:rsidR="00660D36" w:rsidRPr="004678C0">
        <w:rPr>
          <w:rFonts w:ascii="Arial" w:hAnsi="Arial" w:cs="Arial"/>
          <w:i/>
          <w:sz w:val="20"/>
          <w:szCs w:val="20"/>
        </w:rPr>
        <w:t xml:space="preserve">+ </w:t>
      </w:r>
      <w:r>
        <w:rPr>
          <w:rFonts w:ascii="Arial" w:hAnsi="Arial" w:cs="Arial"/>
          <w:i/>
          <w:sz w:val="20"/>
          <w:szCs w:val="20"/>
        </w:rPr>
        <w:t>mobilnost</w:t>
      </w:r>
      <w:r w:rsidR="00660D36" w:rsidRPr="004678C0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na</w:t>
      </w:r>
      <w:r w:rsidR="00660D36" w:rsidRPr="004678C0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Univerzitetu</w:t>
      </w:r>
      <w:r w:rsidR="00660D36" w:rsidRPr="004678C0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u</w:t>
      </w:r>
      <w:r w:rsidR="00660D36" w:rsidRPr="004678C0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H</w:t>
      </w:r>
      <w:r w:rsidR="00046786">
        <w:rPr>
          <w:rFonts w:ascii="Arial" w:hAnsi="Arial" w:cs="Arial"/>
          <w:i/>
          <w:sz w:val="20"/>
          <w:szCs w:val="20"/>
        </w:rPr>
        <w:t>a</w:t>
      </w:r>
      <w:r>
        <w:rPr>
          <w:rFonts w:ascii="Arial" w:hAnsi="Arial" w:cs="Arial"/>
          <w:i/>
          <w:sz w:val="20"/>
          <w:szCs w:val="20"/>
        </w:rPr>
        <w:t>jdelbergu</w:t>
      </w:r>
      <w:r w:rsidR="00046786">
        <w:rPr>
          <w:rFonts w:ascii="Arial" w:hAnsi="Arial" w:cs="Arial"/>
          <w:i/>
          <w:sz w:val="20"/>
          <w:szCs w:val="20"/>
        </w:rPr>
        <w:t>.</w:t>
      </w:r>
    </w:p>
    <w:p w:rsidR="00F637A6" w:rsidRPr="004678C0" w:rsidRDefault="003C6507" w:rsidP="00660D36">
      <w:pPr>
        <w:rPr>
          <w:rFonts w:ascii="Arial" w:hAnsi="Arial" w:cs="Arial"/>
          <w:b/>
          <w:color w:val="548DD4" w:themeColor="text2" w:themeTint="99"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>ROK</w:t>
      </w:r>
      <w:r w:rsidR="00F637A6" w:rsidRPr="004678C0">
        <w:rPr>
          <w:rFonts w:ascii="Arial" w:hAnsi="Arial" w:cs="Arial"/>
          <w:b/>
          <w:sz w:val="20"/>
          <w:szCs w:val="20"/>
        </w:rPr>
        <w:t>:</w:t>
      </w:r>
      <w:r w:rsidR="00F637A6" w:rsidRPr="004678C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color w:val="548DD4" w:themeColor="text2" w:themeTint="99"/>
          <w:sz w:val="20"/>
          <w:szCs w:val="20"/>
        </w:rPr>
        <w:t>petak</w:t>
      </w:r>
      <w:r w:rsidR="00E81C88">
        <w:rPr>
          <w:rFonts w:ascii="Arial" w:hAnsi="Arial" w:cs="Arial"/>
          <w:b/>
          <w:color w:val="548DD4" w:themeColor="text2" w:themeTint="99"/>
          <w:sz w:val="20"/>
          <w:szCs w:val="20"/>
        </w:rPr>
        <w:t>, 13</w:t>
      </w:r>
      <w:r w:rsidR="00BC06BB" w:rsidRPr="004678C0">
        <w:rPr>
          <w:rFonts w:ascii="Arial" w:hAnsi="Arial" w:cs="Arial"/>
          <w:b/>
          <w:color w:val="548DD4" w:themeColor="text2" w:themeTint="99"/>
          <w:sz w:val="20"/>
          <w:szCs w:val="20"/>
        </w:rPr>
        <w:t xml:space="preserve">. </w:t>
      </w:r>
      <w:r>
        <w:rPr>
          <w:rFonts w:ascii="Arial" w:hAnsi="Arial" w:cs="Arial"/>
          <w:b/>
          <w:color w:val="548DD4" w:themeColor="text2" w:themeTint="99"/>
          <w:sz w:val="20"/>
          <w:szCs w:val="20"/>
        </w:rPr>
        <w:t>novembar</w:t>
      </w:r>
      <w:r w:rsidR="00BC06BB" w:rsidRPr="004678C0">
        <w:rPr>
          <w:rFonts w:ascii="Arial" w:hAnsi="Arial" w:cs="Arial"/>
          <w:b/>
          <w:color w:val="548DD4" w:themeColor="text2" w:themeTint="99"/>
          <w:sz w:val="20"/>
          <w:szCs w:val="20"/>
        </w:rPr>
        <w:t xml:space="preserve"> 2015. </w:t>
      </w:r>
      <w:r w:rsidR="00BF64C9">
        <w:rPr>
          <w:rFonts w:ascii="Arial" w:hAnsi="Arial" w:cs="Arial"/>
          <w:b/>
          <w:color w:val="548DD4" w:themeColor="text2" w:themeTint="99"/>
          <w:sz w:val="20"/>
          <w:szCs w:val="20"/>
        </w:rPr>
        <w:t>g</w:t>
      </w:r>
      <w:r>
        <w:rPr>
          <w:rFonts w:ascii="Arial" w:hAnsi="Arial" w:cs="Arial"/>
          <w:b/>
          <w:color w:val="548DD4" w:themeColor="text2" w:themeTint="99"/>
          <w:sz w:val="20"/>
          <w:szCs w:val="20"/>
        </w:rPr>
        <w:t>odine</w:t>
      </w:r>
      <w:r w:rsidR="00FC36E3">
        <w:rPr>
          <w:rFonts w:ascii="Arial" w:hAnsi="Arial" w:cs="Arial"/>
          <w:b/>
          <w:color w:val="548DD4" w:themeColor="text2" w:themeTint="99"/>
          <w:sz w:val="20"/>
          <w:szCs w:val="20"/>
        </w:rPr>
        <w:t>,</w:t>
      </w:r>
      <w:r w:rsidR="00BC06BB" w:rsidRPr="004678C0">
        <w:rPr>
          <w:rFonts w:ascii="Arial" w:hAnsi="Arial" w:cs="Arial"/>
          <w:b/>
          <w:color w:val="548DD4" w:themeColor="text2" w:themeTint="99"/>
          <w:sz w:val="20"/>
          <w:szCs w:val="20"/>
        </w:rPr>
        <w:t xml:space="preserve"> </w:t>
      </w:r>
      <w:r>
        <w:rPr>
          <w:rFonts w:ascii="Arial" w:hAnsi="Arial" w:cs="Arial"/>
          <w:b/>
          <w:color w:val="548DD4" w:themeColor="text2" w:themeTint="99"/>
          <w:sz w:val="20"/>
          <w:szCs w:val="20"/>
        </w:rPr>
        <w:t>do</w:t>
      </w:r>
      <w:r w:rsidR="00BC06BB" w:rsidRPr="004678C0">
        <w:rPr>
          <w:rFonts w:ascii="Arial" w:hAnsi="Arial" w:cs="Arial"/>
          <w:b/>
          <w:color w:val="548DD4" w:themeColor="text2" w:themeTint="99"/>
          <w:sz w:val="20"/>
          <w:szCs w:val="20"/>
        </w:rPr>
        <w:t xml:space="preserve"> 16.00</w:t>
      </w:r>
      <w:r w:rsidR="00F637A6" w:rsidRPr="004678C0">
        <w:rPr>
          <w:rFonts w:ascii="Arial" w:hAnsi="Arial" w:cs="Arial"/>
          <w:b/>
          <w:color w:val="548DD4" w:themeColor="text2" w:themeTint="99"/>
          <w:sz w:val="20"/>
          <w:szCs w:val="20"/>
        </w:rPr>
        <w:t xml:space="preserve"> </w:t>
      </w:r>
      <w:r>
        <w:rPr>
          <w:rFonts w:ascii="Arial" w:hAnsi="Arial" w:cs="Arial"/>
          <w:b/>
          <w:color w:val="548DD4" w:themeColor="text2" w:themeTint="99"/>
          <w:sz w:val="20"/>
          <w:szCs w:val="20"/>
        </w:rPr>
        <w:t>časova</w:t>
      </w:r>
    </w:p>
    <w:p w:rsidR="00FC36E3" w:rsidRDefault="003C6507" w:rsidP="0098019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Nakon</w:t>
      </w:r>
      <w:r w:rsidR="00980195" w:rsidRPr="004678C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završetka</w:t>
      </w:r>
      <w:r w:rsidR="00980195" w:rsidRPr="004678C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konkursa</w:t>
      </w:r>
      <w:r w:rsidR="00980195" w:rsidRPr="004678C0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aplikacije</w:t>
      </w:r>
      <w:r w:rsidR="00980195" w:rsidRPr="004678C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kandidata</w:t>
      </w:r>
      <w:r w:rsidR="00980195" w:rsidRPr="004678C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koji</w:t>
      </w:r>
      <w:r w:rsidR="00980195" w:rsidRPr="004678C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prođu</w:t>
      </w:r>
      <w:r w:rsidR="00980195" w:rsidRPr="004678C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tehničku</w:t>
      </w:r>
      <w:r w:rsidR="00980195" w:rsidRPr="004678C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proveru</w:t>
      </w:r>
      <w:r w:rsidR="00980195" w:rsidRPr="004678C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 w:rsidR="00980195" w:rsidRPr="004678C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evaluaciju</w:t>
      </w:r>
      <w:r w:rsidR="00980195" w:rsidRPr="004678C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od</w:t>
      </w:r>
      <w:r w:rsidR="00980195" w:rsidRPr="004678C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strane</w:t>
      </w:r>
      <w:r w:rsidR="00980195" w:rsidRPr="004678C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institucionalnih</w:t>
      </w:r>
      <w:r w:rsidR="00980195" w:rsidRPr="004678C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Era</w:t>
      </w:r>
      <w:r w:rsidR="00D049C5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mus</w:t>
      </w:r>
      <w:r w:rsidR="00980195" w:rsidRPr="004678C0">
        <w:rPr>
          <w:rFonts w:ascii="Arial" w:hAnsi="Arial" w:cs="Arial"/>
          <w:sz w:val="20"/>
          <w:szCs w:val="20"/>
        </w:rPr>
        <w:t xml:space="preserve">+ </w:t>
      </w:r>
      <w:r>
        <w:rPr>
          <w:rFonts w:ascii="Arial" w:hAnsi="Arial" w:cs="Arial"/>
          <w:sz w:val="20"/>
          <w:szCs w:val="20"/>
        </w:rPr>
        <w:t>koordinatora</w:t>
      </w:r>
      <w:r w:rsidR="00980195" w:rsidRPr="004678C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</w:t>
      </w:r>
      <w:r w:rsidR="00FC36E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UNS</w:t>
      </w:r>
      <w:r w:rsidR="00980195" w:rsidRPr="004678C0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u</w:t>
      </w:r>
      <w:r w:rsidR="00980195" w:rsidRPr="004678C0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biće</w:t>
      </w:r>
      <w:r w:rsidR="00980195" w:rsidRPr="004678C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dostavljene</w:t>
      </w:r>
      <w:r w:rsidR="00980195" w:rsidRPr="004678C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Univerzitetu</w:t>
      </w:r>
      <w:r w:rsidR="00980195" w:rsidRPr="004678C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</w:t>
      </w:r>
      <w:r w:rsidR="00980195" w:rsidRPr="004678C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Hajdelbergu</w:t>
      </w:r>
      <w:r w:rsidR="00980195" w:rsidRPr="004678C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kao</w:t>
      </w:r>
      <w:r w:rsidR="00980195" w:rsidRPr="004678C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nominacije</w:t>
      </w:r>
      <w:r w:rsidR="00980195" w:rsidRPr="004678C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</w:t>
      </w:r>
      <w:r w:rsidR="00980195" w:rsidRPr="004678C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stipendiranu</w:t>
      </w:r>
      <w:r w:rsidR="00980195" w:rsidRPr="004678C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mobilnost</w:t>
      </w:r>
      <w:r w:rsidR="00980195" w:rsidRPr="004678C0">
        <w:rPr>
          <w:rFonts w:ascii="Arial" w:hAnsi="Arial" w:cs="Arial"/>
          <w:sz w:val="20"/>
          <w:szCs w:val="20"/>
        </w:rPr>
        <w:t xml:space="preserve">. </w:t>
      </w:r>
    </w:p>
    <w:p w:rsidR="009B6139" w:rsidRPr="00BF64C9" w:rsidRDefault="003C6507" w:rsidP="0098019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Univerzitet</w:t>
      </w:r>
      <w:r w:rsidR="00980195" w:rsidRPr="004678C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</w:t>
      </w:r>
      <w:r w:rsidR="00980195" w:rsidRPr="004678C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Hajdelbergu</w:t>
      </w:r>
      <w:r w:rsidR="00FC36E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odlučuje</w:t>
      </w:r>
      <w:r w:rsidR="00980195" w:rsidRPr="004678C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</w:t>
      </w:r>
      <w:r w:rsidR="00980195" w:rsidRPr="004678C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finalnoj</w:t>
      </w:r>
      <w:r w:rsidR="00980195" w:rsidRPr="004678C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selekciji</w:t>
      </w:r>
      <w:r w:rsidR="00980195" w:rsidRPr="004678C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kandidata</w:t>
      </w:r>
      <w:r w:rsidR="00980195" w:rsidRPr="004678C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shodno</w:t>
      </w:r>
      <w:r w:rsidR="00980195" w:rsidRPr="004678C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broju</w:t>
      </w:r>
      <w:r w:rsidR="00980195" w:rsidRPr="004678C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stipendija</w:t>
      </w:r>
      <w:r w:rsidR="00980195" w:rsidRPr="004678C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namenjenih</w:t>
      </w:r>
      <w:r w:rsidR="009B6139" w:rsidRPr="004678C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Univerzitetu</w:t>
      </w:r>
      <w:r w:rsidR="009B6139" w:rsidRPr="004678C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</w:t>
      </w:r>
      <w:r w:rsidR="009B6139" w:rsidRPr="004678C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Novom</w:t>
      </w:r>
      <w:r w:rsidR="009B6139" w:rsidRPr="004678C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Sadu</w:t>
      </w:r>
      <w:r w:rsidR="009B6139" w:rsidRPr="004678C0">
        <w:rPr>
          <w:rFonts w:ascii="Arial" w:hAnsi="Arial" w:cs="Arial"/>
          <w:sz w:val="20"/>
          <w:szCs w:val="20"/>
        </w:rPr>
        <w:t>.</w:t>
      </w:r>
      <w:r w:rsidR="00660D36" w:rsidRPr="004678C0">
        <w:rPr>
          <w:rFonts w:ascii="Arial" w:hAnsi="Arial" w:cs="Arial"/>
          <w:sz w:val="20"/>
          <w:szCs w:val="20"/>
        </w:rPr>
        <w:t xml:space="preserve"> </w:t>
      </w:r>
    </w:p>
    <w:p w:rsidR="00FC36E3" w:rsidRPr="00135FD4" w:rsidRDefault="003C6507" w:rsidP="0098019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Era</w:t>
      </w:r>
      <w:r w:rsidR="00D049C5">
        <w:rPr>
          <w:rFonts w:ascii="Arial" w:hAnsi="Arial" w:cs="Arial"/>
          <w:b/>
          <w:sz w:val="20"/>
          <w:szCs w:val="20"/>
        </w:rPr>
        <w:t>s</w:t>
      </w:r>
      <w:r>
        <w:rPr>
          <w:rFonts w:ascii="Arial" w:hAnsi="Arial" w:cs="Arial"/>
          <w:b/>
          <w:sz w:val="20"/>
          <w:szCs w:val="20"/>
        </w:rPr>
        <w:t>mus</w:t>
      </w:r>
      <w:r w:rsidR="00FC36E3" w:rsidRPr="00BF64C9">
        <w:rPr>
          <w:rFonts w:ascii="Arial" w:hAnsi="Arial" w:cs="Arial"/>
          <w:b/>
          <w:sz w:val="20"/>
          <w:szCs w:val="20"/>
        </w:rPr>
        <w:t xml:space="preserve">+ </w:t>
      </w:r>
      <w:r>
        <w:rPr>
          <w:rFonts w:ascii="Arial" w:hAnsi="Arial" w:cs="Arial"/>
          <w:b/>
          <w:sz w:val="20"/>
          <w:szCs w:val="20"/>
        </w:rPr>
        <w:t>stipendija</w:t>
      </w:r>
      <w:r w:rsidR="00FC36E3" w:rsidRPr="00BF64C9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za</w:t>
      </w:r>
      <w:r w:rsidR="00FC36E3" w:rsidRPr="00BF64C9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studente</w:t>
      </w:r>
      <w:r w:rsidR="00FC36E3" w:rsidRPr="00BF64C9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UNS</w:t>
      </w:r>
      <w:r w:rsidR="00FC36E3" w:rsidRPr="00BF64C9">
        <w:rPr>
          <w:rFonts w:ascii="Arial" w:hAnsi="Arial" w:cs="Arial"/>
          <w:b/>
          <w:sz w:val="20"/>
          <w:szCs w:val="20"/>
        </w:rPr>
        <w:t>-</w:t>
      </w:r>
      <w:r>
        <w:rPr>
          <w:rFonts w:ascii="Arial" w:hAnsi="Arial" w:cs="Arial"/>
          <w:b/>
          <w:sz w:val="20"/>
          <w:szCs w:val="20"/>
        </w:rPr>
        <w:t>a</w:t>
      </w:r>
      <w:r w:rsidR="00FC36E3" w:rsidRPr="00BF64C9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u</w:t>
      </w:r>
      <w:r w:rsidR="00FC36E3" w:rsidRPr="00BF64C9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Nemačkoj</w:t>
      </w:r>
      <w:r w:rsidR="00FC36E3" w:rsidRPr="00BF64C9">
        <w:rPr>
          <w:rFonts w:ascii="Arial" w:hAnsi="Arial" w:cs="Arial"/>
          <w:b/>
          <w:sz w:val="20"/>
          <w:szCs w:val="20"/>
        </w:rPr>
        <w:t>:</w:t>
      </w:r>
      <w:r w:rsidR="00FC36E3">
        <w:rPr>
          <w:rFonts w:ascii="Arial" w:hAnsi="Arial" w:cs="Arial"/>
          <w:sz w:val="20"/>
          <w:szCs w:val="20"/>
        </w:rPr>
        <w:t xml:space="preserve"> 8</w:t>
      </w:r>
      <w:r w:rsidR="003C10B7">
        <w:rPr>
          <w:rFonts w:ascii="Arial" w:hAnsi="Arial" w:cs="Arial"/>
          <w:sz w:val="20"/>
          <w:szCs w:val="20"/>
        </w:rPr>
        <w:t xml:space="preserve">00 </w:t>
      </w:r>
      <w:r>
        <w:rPr>
          <w:rFonts w:ascii="Arial" w:hAnsi="Arial" w:cs="Arial"/>
          <w:sz w:val="20"/>
          <w:szCs w:val="20"/>
        </w:rPr>
        <w:t>evra</w:t>
      </w:r>
      <w:r w:rsidR="003C10B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mesečno</w:t>
      </w:r>
      <w:r w:rsidR="00135FD4">
        <w:rPr>
          <w:rFonts w:ascii="Arial" w:hAnsi="Arial" w:cs="Arial"/>
          <w:sz w:val="20"/>
          <w:szCs w:val="20"/>
        </w:rPr>
        <w:t>,</w:t>
      </w:r>
      <w:r w:rsidR="003C10B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plus</w:t>
      </w:r>
      <w:r w:rsidR="003C10B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troškovi</w:t>
      </w:r>
      <w:r w:rsidR="003C10B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puta</w:t>
      </w:r>
      <w:r w:rsidR="00135FD4">
        <w:rPr>
          <w:rFonts w:ascii="Arial" w:hAnsi="Arial" w:cs="Arial"/>
          <w:sz w:val="20"/>
          <w:szCs w:val="20"/>
        </w:rPr>
        <w:t>.</w:t>
      </w:r>
    </w:p>
    <w:p w:rsidR="009B6139" w:rsidRPr="004678C0" w:rsidRDefault="009B6139" w:rsidP="00980195">
      <w:pPr>
        <w:jc w:val="both"/>
        <w:rPr>
          <w:rFonts w:ascii="Arial" w:hAnsi="Arial" w:cs="Arial"/>
          <w:i/>
          <w:sz w:val="20"/>
          <w:szCs w:val="20"/>
        </w:rPr>
      </w:pPr>
    </w:p>
    <w:sectPr w:rsidR="009B6139" w:rsidRPr="004678C0" w:rsidSect="00B12BD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54CA0"/>
    <w:multiLevelType w:val="hybridMultilevel"/>
    <w:tmpl w:val="956CE29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6912B2"/>
    <w:multiLevelType w:val="hybridMultilevel"/>
    <w:tmpl w:val="CE68F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A746B8"/>
    <w:multiLevelType w:val="hybridMultilevel"/>
    <w:tmpl w:val="741E2AB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savePreviewPicture/>
  <w:compat/>
  <w:rsids>
    <w:rsidRoot w:val="00D14103"/>
    <w:rsid w:val="00044D85"/>
    <w:rsid w:val="00046786"/>
    <w:rsid w:val="000E7DEA"/>
    <w:rsid w:val="00135FD4"/>
    <w:rsid w:val="0018381C"/>
    <w:rsid w:val="001B362A"/>
    <w:rsid w:val="001E3B20"/>
    <w:rsid w:val="00200045"/>
    <w:rsid w:val="00243A17"/>
    <w:rsid w:val="002A7193"/>
    <w:rsid w:val="002C4A60"/>
    <w:rsid w:val="003C10B7"/>
    <w:rsid w:val="003C6507"/>
    <w:rsid w:val="0040471D"/>
    <w:rsid w:val="0041349F"/>
    <w:rsid w:val="004678C0"/>
    <w:rsid w:val="00484A0E"/>
    <w:rsid w:val="00490ED5"/>
    <w:rsid w:val="004E41F3"/>
    <w:rsid w:val="0052339C"/>
    <w:rsid w:val="005546F0"/>
    <w:rsid w:val="00570D4F"/>
    <w:rsid w:val="00660D36"/>
    <w:rsid w:val="00693300"/>
    <w:rsid w:val="00703335"/>
    <w:rsid w:val="00881FA5"/>
    <w:rsid w:val="008820E7"/>
    <w:rsid w:val="00897E51"/>
    <w:rsid w:val="00916EA0"/>
    <w:rsid w:val="00936DEE"/>
    <w:rsid w:val="0094743E"/>
    <w:rsid w:val="00952187"/>
    <w:rsid w:val="00980195"/>
    <w:rsid w:val="009B6139"/>
    <w:rsid w:val="00A10286"/>
    <w:rsid w:val="00A4433A"/>
    <w:rsid w:val="00A83F9D"/>
    <w:rsid w:val="00AA53B4"/>
    <w:rsid w:val="00AB7399"/>
    <w:rsid w:val="00AE1E8E"/>
    <w:rsid w:val="00B12BD4"/>
    <w:rsid w:val="00B71462"/>
    <w:rsid w:val="00B865F6"/>
    <w:rsid w:val="00BC06BB"/>
    <w:rsid w:val="00BC0D78"/>
    <w:rsid w:val="00BD0513"/>
    <w:rsid w:val="00BF64C9"/>
    <w:rsid w:val="00CB7974"/>
    <w:rsid w:val="00CD0177"/>
    <w:rsid w:val="00CE1F08"/>
    <w:rsid w:val="00D049C5"/>
    <w:rsid w:val="00D14103"/>
    <w:rsid w:val="00D96155"/>
    <w:rsid w:val="00DC5543"/>
    <w:rsid w:val="00E46787"/>
    <w:rsid w:val="00E81C88"/>
    <w:rsid w:val="00EF5C30"/>
    <w:rsid w:val="00F01394"/>
    <w:rsid w:val="00F10540"/>
    <w:rsid w:val="00F637A6"/>
    <w:rsid w:val="00FC36E3"/>
    <w:rsid w:val="00FD405E"/>
    <w:rsid w:val="00FE6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2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33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1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FA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12BD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rasmusmobility@uns.ac.r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ivana</cp:lastModifiedBy>
  <cp:revision>4</cp:revision>
  <dcterms:created xsi:type="dcterms:W3CDTF">2015-10-23T12:59:00Z</dcterms:created>
  <dcterms:modified xsi:type="dcterms:W3CDTF">2015-10-23T13:01:00Z</dcterms:modified>
</cp:coreProperties>
</file>